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93" w:rsidRDefault="00EE4E7C">
      <w:r>
        <w:t>Elenco ammessi alla prova scritta di mercoledì 30 ore 9-11 aula d4 101</w:t>
      </w:r>
    </w:p>
    <w:p w:rsidR="00EE4E7C" w:rsidRDefault="00EE4E7C"/>
    <w:p w:rsidR="00EE4E7C" w:rsidRDefault="00EE4E7C">
      <w:r>
        <w:t>ELEONORA BANDINI</w:t>
      </w:r>
    </w:p>
    <w:p w:rsidR="00EE4E7C" w:rsidRDefault="00EE4E7C">
      <w:r>
        <w:t>LUDOVICA BERRETTINI</w:t>
      </w:r>
    </w:p>
    <w:p w:rsidR="00EE4E7C" w:rsidRDefault="00EE4E7C">
      <w:r>
        <w:t>GIUSEPPE CAZZETTA</w:t>
      </w:r>
    </w:p>
    <w:p w:rsidR="00EE4E7C" w:rsidRDefault="00EE4E7C">
      <w:r>
        <w:t>CHIARA CIANFANELLI</w:t>
      </w:r>
    </w:p>
    <w:p w:rsidR="00EE4E7C" w:rsidRDefault="00EE4E7C">
      <w:r>
        <w:t>GIADA COCCHI</w:t>
      </w:r>
    </w:p>
    <w:p w:rsidR="00EE4E7C" w:rsidRDefault="00EE4E7C">
      <w:r w:rsidRPr="00EE4E7C">
        <w:t>LEANDRA FILIPPA MAGDA D'ALU'</w:t>
      </w:r>
    </w:p>
    <w:p w:rsidR="00EE4E7C" w:rsidRDefault="00EE4E7C">
      <w:r w:rsidRPr="00EE4E7C">
        <w:t>PIETRO D'URSO</w:t>
      </w:r>
    </w:p>
    <w:p w:rsidR="00EE4E7C" w:rsidRDefault="00EE4E7C">
      <w:r w:rsidRPr="00EE4E7C">
        <w:t>GIADA FERRAZZI</w:t>
      </w:r>
    </w:p>
    <w:p w:rsidR="00EE4E7C" w:rsidRDefault="00EE4E7C">
      <w:r w:rsidRPr="00EE4E7C">
        <w:t>NICOLETTA GALATOLO</w:t>
      </w:r>
    </w:p>
    <w:p w:rsidR="00EE4E7C" w:rsidRDefault="00EE4E7C">
      <w:r w:rsidRPr="00EE4E7C">
        <w:t>ENGI HALILAGA</w:t>
      </w:r>
    </w:p>
    <w:p w:rsidR="00EE4E7C" w:rsidRDefault="00EE4E7C">
      <w:r w:rsidRPr="00EE4E7C">
        <w:t>ANDREA MAZZONI</w:t>
      </w:r>
    </w:p>
    <w:p w:rsidR="00EE4E7C" w:rsidRDefault="00EE4E7C">
      <w:r w:rsidRPr="00EE4E7C">
        <w:t>FRANCESCO MICHELOZZI</w:t>
      </w:r>
    </w:p>
    <w:p w:rsidR="00EE4E7C" w:rsidRDefault="00EE4E7C">
      <w:r w:rsidRPr="00EE4E7C">
        <w:t>MARTINA ORLANDINI</w:t>
      </w:r>
    </w:p>
    <w:p w:rsidR="00EE4E7C" w:rsidRDefault="00EE4E7C">
      <w:r w:rsidRPr="00EE4E7C">
        <w:t>LAURA PAMPALONI</w:t>
      </w:r>
    </w:p>
    <w:p w:rsidR="00EE4E7C" w:rsidRDefault="00EE4E7C">
      <w:r w:rsidRPr="00EE4E7C">
        <w:t>EMMA POLI</w:t>
      </w:r>
    </w:p>
    <w:p w:rsidR="00EE4E7C" w:rsidRDefault="00EE4E7C">
      <w:r w:rsidRPr="00EE4E7C">
        <w:t>DOMENICA RUSSO</w:t>
      </w:r>
    </w:p>
    <w:p w:rsidR="00EE4E7C" w:rsidRDefault="00EE4E7C">
      <w:r w:rsidRPr="00EE4E7C">
        <w:t>ROSA MARIA SOLIMENE</w:t>
      </w:r>
    </w:p>
    <w:p w:rsidR="00EE4E7C" w:rsidRDefault="00EE4E7C">
      <w:r w:rsidRPr="00EE4E7C">
        <w:t>GIANLUCA TORSELLO</w:t>
      </w:r>
    </w:p>
    <w:p w:rsidR="00EE4E7C" w:rsidRDefault="00EE4E7C">
      <w:r w:rsidRPr="00EE4E7C">
        <w:t>AGNESE TRIOLO</w:t>
      </w:r>
    </w:p>
    <w:p w:rsidR="00EE4E7C" w:rsidRDefault="00EE4E7C">
      <w:bookmarkStart w:id="0" w:name="_GoBack"/>
      <w:bookmarkEnd w:id="0"/>
    </w:p>
    <w:p w:rsidR="00EE4E7C" w:rsidRDefault="00EE4E7C"/>
    <w:sectPr w:rsidR="00EE4E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7C"/>
    <w:rsid w:val="000C1993"/>
    <w:rsid w:val="004D15C1"/>
    <w:rsid w:val="00E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EE6E9-AC9E-49E0-B05A-40BA6F70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landini</dc:creator>
  <cp:keywords/>
  <dc:description/>
  <cp:lastModifiedBy>landini</cp:lastModifiedBy>
  <cp:revision>2</cp:revision>
  <cp:lastPrinted>2018-05-25T09:56:00Z</cp:lastPrinted>
  <dcterms:created xsi:type="dcterms:W3CDTF">2018-05-25T10:01:00Z</dcterms:created>
  <dcterms:modified xsi:type="dcterms:W3CDTF">2018-05-25T10:01:00Z</dcterms:modified>
</cp:coreProperties>
</file>