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3E279" w14:textId="77777777" w:rsidR="000D41DF" w:rsidRPr="00651F8F" w:rsidRDefault="000D41DF" w:rsidP="000D41DF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651F8F">
        <w:rPr>
          <w:rFonts w:ascii="Times New Roman" w:hAnsi="Times New Roman" w:cs="Times New Roman"/>
          <w:b/>
          <w:sz w:val="22"/>
          <w:szCs w:val="22"/>
        </w:rPr>
        <w:t xml:space="preserve">Griglia delle domande </w:t>
      </w:r>
    </w:p>
    <w:p w14:paraId="59342947" w14:textId="77777777" w:rsidR="000D41DF" w:rsidRPr="00651F8F" w:rsidRDefault="000D41DF" w:rsidP="000D41D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468C1AD" w14:textId="77777777" w:rsidR="002D1F77" w:rsidRPr="00651F8F" w:rsidRDefault="000D41DF" w:rsidP="002D1F7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51F8F">
        <w:rPr>
          <w:rFonts w:ascii="Times New Roman" w:hAnsi="Times New Roman" w:cs="Times New Roman"/>
          <w:b/>
          <w:sz w:val="22"/>
          <w:szCs w:val="22"/>
        </w:rPr>
        <w:t xml:space="preserve">Area 1 - Volizioni </w:t>
      </w:r>
    </w:p>
    <w:p w14:paraId="4C844258" w14:textId="6D106E39" w:rsidR="002D1F77" w:rsidRPr="00651F8F" w:rsidRDefault="002D1F77" w:rsidP="002D1F7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51F8F">
        <w:rPr>
          <w:rFonts w:ascii="Times New Roman" w:hAnsi="Times New Roman" w:cs="Times New Roman"/>
          <w:i/>
          <w:sz w:val="22"/>
          <w:szCs w:val="22"/>
        </w:rPr>
        <w:t xml:space="preserve">LAUREATO SENZA ESPERIENZA LAVORATIVA </w:t>
      </w:r>
    </w:p>
    <w:p w14:paraId="1424E733" w14:textId="1279EF04" w:rsidR="000D41DF" w:rsidRPr="00651F8F" w:rsidRDefault="000D41DF" w:rsidP="00651E49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>Rispetto all</w:t>
      </w:r>
      <w:r w:rsidR="002548C2" w:rsidRPr="00651F8F">
        <w:rPr>
          <w:rFonts w:ascii="Times New Roman" w:hAnsi="Times New Roman" w:cs="Times New Roman"/>
          <w:sz w:val="22"/>
          <w:szCs w:val="22"/>
        </w:rPr>
        <w:t>a s</w:t>
      </w:r>
      <w:r w:rsidRPr="00651F8F">
        <w:rPr>
          <w:rFonts w:ascii="Times New Roman" w:hAnsi="Times New Roman" w:cs="Times New Roman"/>
          <w:sz w:val="22"/>
          <w:szCs w:val="22"/>
        </w:rPr>
        <w:t>ua attuale si</w:t>
      </w:r>
      <w:r w:rsidR="002548C2" w:rsidRPr="00651F8F">
        <w:rPr>
          <w:rFonts w:ascii="Times New Roman" w:hAnsi="Times New Roman" w:cs="Times New Roman"/>
          <w:sz w:val="22"/>
          <w:szCs w:val="22"/>
        </w:rPr>
        <w:t>tuazione di neolaureato cosa ha</w:t>
      </w:r>
      <w:r w:rsidRPr="00651F8F">
        <w:rPr>
          <w:rFonts w:ascii="Times New Roman" w:hAnsi="Times New Roman" w:cs="Times New Roman"/>
          <w:sz w:val="22"/>
          <w:szCs w:val="22"/>
        </w:rPr>
        <w:t xml:space="preserve"> in programma di fare nei prossimi mesi? </w:t>
      </w:r>
    </w:p>
    <w:p w14:paraId="6EA775F0" w14:textId="0E957F75" w:rsidR="002D1F77" w:rsidRPr="00651F8F" w:rsidRDefault="005B4839" w:rsidP="00651E49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Cosa </w:t>
      </w:r>
      <w:r w:rsidR="009B10BB">
        <w:rPr>
          <w:rFonts w:ascii="Times New Roman" w:hAnsi="Times New Roman" w:cs="Times New Roman"/>
          <w:sz w:val="22"/>
          <w:szCs w:val="22"/>
        </w:rPr>
        <w:t>le</w:t>
      </w:r>
      <w:r w:rsidR="000D41DF" w:rsidRPr="00651F8F">
        <w:rPr>
          <w:rFonts w:ascii="Times New Roman" w:hAnsi="Times New Roman" w:cs="Times New Roman"/>
          <w:sz w:val="22"/>
          <w:szCs w:val="22"/>
        </w:rPr>
        <w:t xml:space="preserve"> piacerebbe fare in una p</w:t>
      </w:r>
      <w:r w:rsidR="002D1F77" w:rsidRPr="00651F8F">
        <w:rPr>
          <w:rFonts w:ascii="Times New Roman" w:hAnsi="Times New Roman" w:cs="Times New Roman"/>
          <w:sz w:val="22"/>
          <w:szCs w:val="22"/>
        </w:rPr>
        <w:t>rospettiva di più lungo termine?</w:t>
      </w:r>
    </w:p>
    <w:p w14:paraId="67EBC35E" w14:textId="77777777" w:rsidR="002D1F77" w:rsidRPr="00651F8F" w:rsidRDefault="002D1F77" w:rsidP="002D1F77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A617A3E" w14:textId="4D5CE132" w:rsidR="002D1F77" w:rsidRPr="00651F8F" w:rsidRDefault="002D1F77" w:rsidP="002D1F77">
      <w:p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i/>
          <w:sz w:val="22"/>
          <w:szCs w:val="22"/>
        </w:rPr>
        <w:t xml:space="preserve">LAUREATO CON ESPERIENZA LAVORATIVA </w:t>
      </w:r>
      <w:r w:rsidRPr="00651F8F">
        <w:rPr>
          <w:rFonts w:ascii="Times New Roman" w:hAnsi="Times New Roman" w:cs="Times New Roman"/>
          <w:sz w:val="22"/>
          <w:szCs w:val="22"/>
        </w:rPr>
        <w:t>(</w:t>
      </w:r>
      <w:r w:rsidRPr="00651F8F">
        <w:rPr>
          <w:rFonts w:ascii="Times New Roman" w:hAnsi="Times New Roman" w:cs="Times New Roman"/>
          <w:sz w:val="22"/>
          <w:szCs w:val="22"/>
          <w:bdr w:val="nil"/>
          <w:lang w:eastAsia="en-US"/>
        </w:rPr>
        <w:t>rapporto di lavoro con durata superiore all’anno)</w:t>
      </w:r>
    </w:p>
    <w:p w14:paraId="41092510" w14:textId="77777777" w:rsidR="002D1F77" w:rsidRPr="00651F8F" w:rsidRDefault="002D1F77" w:rsidP="00651E4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bdr w:val="nil"/>
          <w:lang w:eastAsia="en-US"/>
        </w:rPr>
      </w:pPr>
      <w:r w:rsidRPr="00651F8F">
        <w:rPr>
          <w:rFonts w:ascii="Times New Roman" w:hAnsi="Times New Roman" w:cs="Times New Roman"/>
          <w:sz w:val="22"/>
          <w:szCs w:val="22"/>
          <w:bdr w:val="nil"/>
          <w:lang w:eastAsia="en-US"/>
        </w:rPr>
        <w:t xml:space="preserve">Quali sono i desiderata che l’hanno spinta a reinserirsi nel contesto educativo? </w:t>
      </w:r>
    </w:p>
    <w:p w14:paraId="0AC79DB8" w14:textId="77777777" w:rsidR="002548C2" w:rsidRPr="00651F8F" w:rsidRDefault="002D1F77" w:rsidP="000D41D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  <w:bdr w:val="nil"/>
          <w:lang w:eastAsia="en-US"/>
        </w:rPr>
        <w:t>Ha un profilo professionale in cui si riconosce? (domanda finalizzata a indagare l’identità professionale del soggetto)</w:t>
      </w:r>
    </w:p>
    <w:p w14:paraId="0A6D544E" w14:textId="77777777" w:rsidR="002548C2" w:rsidRPr="00651F8F" w:rsidRDefault="002548C2" w:rsidP="002548C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F04B4E" w14:textId="26FA602E" w:rsidR="000D41DF" w:rsidRPr="00651F8F" w:rsidRDefault="000D41DF" w:rsidP="002548C2">
      <w:p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b/>
          <w:sz w:val="22"/>
          <w:szCs w:val="22"/>
        </w:rPr>
        <w:t xml:space="preserve">Area 2 – Competenze </w:t>
      </w:r>
    </w:p>
    <w:p w14:paraId="7A3EC0D0" w14:textId="398E61AC" w:rsidR="002D1F77" w:rsidRPr="00651F8F" w:rsidRDefault="002D1F77" w:rsidP="002D1F77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1DAAAB0" w14:textId="77777777" w:rsidR="000D41DF" w:rsidRPr="00651F8F" w:rsidRDefault="000D41DF" w:rsidP="000D41DF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651F8F">
        <w:rPr>
          <w:rFonts w:ascii="Times New Roman" w:hAnsi="Times New Roman" w:cs="Times New Roman"/>
          <w:i/>
          <w:sz w:val="22"/>
          <w:szCs w:val="22"/>
        </w:rPr>
        <w:t xml:space="preserve">LAUREATO CON ESPERIENZA LAVORATIVA </w:t>
      </w:r>
    </w:p>
    <w:p w14:paraId="1CD31195" w14:textId="4A9C784A" w:rsidR="000D41DF" w:rsidRPr="00651F8F" w:rsidRDefault="000D41DF" w:rsidP="00651E49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>Rispetto al</w:t>
      </w:r>
      <w:r w:rsidR="002548C2" w:rsidRPr="00651F8F">
        <w:rPr>
          <w:rFonts w:ascii="Times New Roman" w:hAnsi="Times New Roman" w:cs="Times New Roman"/>
          <w:sz w:val="22"/>
          <w:szCs w:val="22"/>
        </w:rPr>
        <w:t>le esperienze lavorative che ha</w:t>
      </w:r>
      <w:r w:rsidRPr="00651F8F">
        <w:rPr>
          <w:rFonts w:ascii="Times New Roman" w:hAnsi="Times New Roman" w:cs="Times New Roman"/>
          <w:sz w:val="22"/>
          <w:szCs w:val="22"/>
        </w:rPr>
        <w:t xml:space="preserve"> fatto (ivi compresa quella del tirocinio) qua</w:t>
      </w:r>
      <w:r w:rsidR="009B10BB">
        <w:rPr>
          <w:rFonts w:ascii="Times New Roman" w:hAnsi="Times New Roman" w:cs="Times New Roman"/>
          <w:sz w:val="22"/>
          <w:szCs w:val="22"/>
        </w:rPr>
        <w:t>li sono i punti di forza che ha</w:t>
      </w:r>
      <w:r w:rsidRPr="00651F8F">
        <w:rPr>
          <w:rFonts w:ascii="Times New Roman" w:hAnsi="Times New Roman" w:cs="Times New Roman"/>
          <w:sz w:val="22"/>
          <w:szCs w:val="22"/>
        </w:rPr>
        <w:t xml:space="preserve"> sviluppato o che </w:t>
      </w:r>
      <w:r w:rsidR="009B10BB">
        <w:rPr>
          <w:rFonts w:ascii="Times New Roman" w:hAnsi="Times New Roman" w:cs="Times New Roman"/>
          <w:sz w:val="22"/>
          <w:szCs w:val="22"/>
        </w:rPr>
        <w:t>le</w:t>
      </w:r>
      <w:r w:rsidRPr="00651F8F">
        <w:rPr>
          <w:rFonts w:ascii="Times New Roman" w:hAnsi="Times New Roman" w:cs="Times New Roman"/>
          <w:sz w:val="22"/>
          <w:szCs w:val="22"/>
        </w:rPr>
        <w:t xml:space="preserve"> sono stati riconosciuti? </w:t>
      </w:r>
    </w:p>
    <w:p w14:paraId="68564D54" w14:textId="37EB61E5" w:rsidR="000D41DF" w:rsidRPr="00651F8F" w:rsidRDefault="000D41DF" w:rsidP="00651E49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 xml:space="preserve">Quali le aree di miglioramento </w:t>
      </w:r>
      <w:r w:rsidR="00242C1B">
        <w:rPr>
          <w:rFonts w:ascii="Times New Roman" w:hAnsi="Times New Roman" w:cs="Times New Roman"/>
          <w:sz w:val="22"/>
          <w:szCs w:val="22"/>
        </w:rPr>
        <w:t>in termini di soft e hard</w:t>
      </w:r>
      <w:r w:rsidR="00651E49" w:rsidRPr="00651F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E49" w:rsidRPr="00651F8F">
        <w:rPr>
          <w:rFonts w:ascii="Times New Roman" w:hAnsi="Times New Roman" w:cs="Times New Roman"/>
          <w:sz w:val="22"/>
          <w:szCs w:val="22"/>
        </w:rPr>
        <w:t>skills</w:t>
      </w:r>
      <w:proofErr w:type="spellEnd"/>
      <w:r w:rsidR="00651E49" w:rsidRPr="00651F8F">
        <w:rPr>
          <w:rFonts w:ascii="Times New Roman" w:hAnsi="Times New Roman" w:cs="Times New Roman"/>
          <w:sz w:val="22"/>
          <w:szCs w:val="22"/>
        </w:rPr>
        <w:t xml:space="preserve"> </w:t>
      </w:r>
      <w:r w:rsidR="002548C2" w:rsidRPr="00651F8F">
        <w:rPr>
          <w:rFonts w:ascii="Times New Roman" w:hAnsi="Times New Roman" w:cs="Times New Roman"/>
          <w:sz w:val="22"/>
          <w:szCs w:val="22"/>
        </w:rPr>
        <w:t>che ha</w:t>
      </w:r>
      <w:r w:rsidRPr="00651F8F">
        <w:rPr>
          <w:rFonts w:ascii="Times New Roman" w:hAnsi="Times New Roman" w:cs="Times New Roman"/>
          <w:sz w:val="22"/>
          <w:szCs w:val="22"/>
        </w:rPr>
        <w:t xml:space="preserve"> individuato o </w:t>
      </w:r>
      <w:r w:rsidR="009B10BB">
        <w:rPr>
          <w:rFonts w:ascii="Times New Roman" w:hAnsi="Times New Roman" w:cs="Times New Roman"/>
          <w:sz w:val="22"/>
          <w:szCs w:val="22"/>
        </w:rPr>
        <w:t>le</w:t>
      </w:r>
      <w:r w:rsidRPr="00651F8F">
        <w:rPr>
          <w:rFonts w:ascii="Times New Roman" w:hAnsi="Times New Roman" w:cs="Times New Roman"/>
          <w:sz w:val="22"/>
          <w:szCs w:val="22"/>
        </w:rPr>
        <w:t xml:space="preserve"> hanno fatto notare i tuoi superiori</w:t>
      </w:r>
      <w:r w:rsidR="00651E49" w:rsidRPr="00651F8F">
        <w:rPr>
          <w:rFonts w:ascii="Times New Roman" w:hAnsi="Times New Roman" w:cs="Times New Roman"/>
          <w:sz w:val="22"/>
          <w:szCs w:val="22"/>
        </w:rPr>
        <w:t>?</w:t>
      </w:r>
      <w:r w:rsidRPr="00651F8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E74B97" w14:textId="734BDF02" w:rsidR="00651E49" w:rsidRPr="00651F8F" w:rsidRDefault="00651E49" w:rsidP="00651E49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>Il datore di lavoro attuale si è fatto carico di strumenti per favorire la sua crescita personale e professionale?</w:t>
      </w:r>
    </w:p>
    <w:p w14:paraId="51E1854D" w14:textId="77777777" w:rsidR="000D41DF" w:rsidRPr="00651F8F" w:rsidRDefault="000D41DF" w:rsidP="000D41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C3C97E" w14:textId="77777777" w:rsidR="000D41DF" w:rsidRPr="00651F8F" w:rsidRDefault="000D41DF" w:rsidP="000D41DF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651F8F">
        <w:rPr>
          <w:rFonts w:ascii="Times New Roman" w:hAnsi="Times New Roman" w:cs="Times New Roman"/>
          <w:i/>
          <w:sz w:val="22"/>
          <w:szCs w:val="22"/>
        </w:rPr>
        <w:t xml:space="preserve">LAUREATO SENZA ESPERIENZA LAVORATIVA </w:t>
      </w:r>
    </w:p>
    <w:p w14:paraId="1915BD8B" w14:textId="77777777" w:rsidR="000D41DF" w:rsidRPr="00651F8F" w:rsidRDefault="000D41DF" w:rsidP="000D41DF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2153E02" w14:textId="0F7F88F6" w:rsidR="000D41DF" w:rsidRPr="00651F8F" w:rsidRDefault="009B10BB" w:rsidP="00651E49">
      <w:pPr>
        <w:pStyle w:val="Paragrafoelenco"/>
        <w:numPr>
          <w:ilvl w:val="1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Nel caso non avesse</w:t>
      </w:r>
      <w:r w:rsidR="000D41DF" w:rsidRPr="00651F8F">
        <w:rPr>
          <w:rFonts w:ascii="Times New Roman" w:hAnsi="Times New Roman" w:cs="Times New Roman"/>
          <w:sz w:val="22"/>
          <w:szCs w:val="22"/>
        </w:rPr>
        <w:t xml:space="preserve"> avuto precedenti espe</w:t>
      </w:r>
      <w:r>
        <w:rPr>
          <w:rFonts w:ascii="Times New Roman" w:hAnsi="Times New Roman" w:cs="Times New Roman"/>
          <w:sz w:val="22"/>
          <w:szCs w:val="22"/>
        </w:rPr>
        <w:t>rienze lavorative, rispetto al s</w:t>
      </w:r>
      <w:r w:rsidR="000D41DF" w:rsidRPr="00651F8F">
        <w:rPr>
          <w:rFonts w:ascii="Times New Roman" w:hAnsi="Times New Roman" w:cs="Times New Roman"/>
          <w:sz w:val="22"/>
          <w:szCs w:val="22"/>
        </w:rPr>
        <w:t xml:space="preserve">uo percorso personale, quali sono i punti di forza che </w:t>
      </w:r>
      <w:r>
        <w:rPr>
          <w:rFonts w:ascii="Times New Roman" w:hAnsi="Times New Roman" w:cs="Times New Roman"/>
          <w:sz w:val="22"/>
          <w:szCs w:val="22"/>
        </w:rPr>
        <w:t>la</w:t>
      </w:r>
      <w:r w:rsidR="000D41DF" w:rsidRPr="00651F8F">
        <w:rPr>
          <w:rFonts w:ascii="Times New Roman" w:hAnsi="Times New Roman" w:cs="Times New Roman"/>
          <w:sz w:val="22"/>
          <w:szCs w:val="22"/>
        </w:rPr>
        <w:t xml:space="preserve"> caratterizzano?</w:t>
      </w:r>
    </w:p>
    <w:p w14:paraId="6842CE5A" w14:textId="5B81BB2C" w:rsidR="000D41DF" w:rsidRPr="005B4839" w:rsidRDefault="000D41DF" w:rsidP="000D41DF">
      <w:pPr>
        <w:pStyle w:val="Paragrafoelenco"/>
        <w:numPr>
          <w:ilvl w:val="1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>Quali sono l</w:t>
      </w:r>
      <w:r w:rsidR="009B10BB">
        <w:rPr>
          <w:rFonts w:ascii="Times New Roman" w:hAnsi="Times New Roman" w:cs="Times New Roman"/>
          <w:sz w:val="22"/>
          <w:szCs w:val="22"/>
        </w:rPr>
        <w:t xml:space="preserve">e aree di miglioramento che ha </w:t>
      </w:r>
      <w:r w:rsidRPr="00651F8F">
        <w:rPr>
          <w:rFonts w:ascii="Times New Roman" w:hAnsi="Times New Roman" w:cs="Times New Roman"/>
          <w:sz w:val="22"/>
          <w:szCs w:val="22"/>
        </w:rPr>
        <w:t>individuato?</w:t>
      </w:r>
    </w:p>
    <w:p w14:paraId="65F33BBE" w14:textId="7BC48F9A" w:rsidR="000D41DF" w:rsidRPr="00651F8F" w:rsidRDefault="009B10BB" w:rsidP="00651E49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Come sta</w:t>
      </w:r>
      <w:r w:rsidR="000D41DF" w:rsidRPr="00651F8F">
        <w:rPr>
          <w:rFonts w:ascii="Times New Roman" w:hAnsi="Times New Roman" w:cs="Times New Roman"/>
          <w:sz w:val="22"/>
          <w:szCs w:val="22"/>
        </w:rPr>
        <w:t xml:space="preserve"> procedendo rispetto alle tue aree di miglioramento?</w:t>
      </w:r>
    </w:p>
    <w:p w14:paraId="3F47DB30" w14:textId="20801A82" w:rsidR="000D41DF" w:rsidRPr="00651F8F" w:rsidRDefault="009B10BB" w:rsidP="00651E49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 intenzione di attivars</w:t>
      </w:r>
      <w:r w:rsidR="000D41DF" w:rsidRPr="00651F8F">
        <w:rPr>
          <w:rFonts w:ascii="Times New Roman" w:hAnsi="Times New Roman" w:cs="Times New Roman"/>
          <w:sz w:val="22"/>
          <w:szCs w:val="22"/>
        </w:rPr>
        <w:t>i per sviluppare tali aree di miglioramento?</w:t>
      </w:r>
    </w:p>
    <w:p w14:paraId="42B0A13F" w14:textId="77777777" w:rsidR="000D41DF" w:rsidRPr="00651F8F" w:rsidRDefault="000D41DF" w:rsidP="000D41DF">
      <w:pPr>
        <w:pStyle w:val="Paragrafoelenc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D26BB71" w14:textId="77777777" w:rsidR="000D41DF" w:rsidRPr="00651F8F" w:rsidRDefault="000D41DF" w:rsidP="000D41DF">
      <w:pPr>
        <w:pStyle w:val="Paragrafoelenc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CE832C" w14:textId="77777777" w:rsidR="00A60C5D" w:rsidRDefault="000D41DF" w:rsidP="00A60C5D">
      <w:pPr>
        <w:pStyle w:val="Paragrafoelenc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1F8F">
        <w:rPr>
          <w:rFonts w:ascii="Times New Roman" w:hAnsi="Times New Roman" w:cs="Times New Roman"/>
          <w:b/>
          <w:sz w:val="22"/>
          <w:szCs w:val="22"/>
        </w:rPr>
        <w:t xml:space="preserve">Area 3 - Canali </w:t>
      </w:r>
    </w:p>
    <w:p w14:paraId="1D6310FB" w14:textId="3BD75B07" w:rsidR="000D41DF" w:rsidRPr="00651F8F" w:rsidRDefault="000D41DF" w:rsidP="00A60C5D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 xml:space="preserve">Rispetto ai canali di ricerca </w:t>
      </w:r>
      <w:r w:rsidR="009B10BB">
        <w:rPr>
          <w:rFonts w:ascii="Times New Roman" w:hAnsi="Times New Roman" w:cs="Times New Roman"/>
          <w:sz w:val="22"/>
          <w:szCs w:val="22"/>
        </w:rPr>
        <w:t>del lavoro, quali canali conosce</w:t>
      </w:r>
      <w:r w:rsidRPr="00651F8F">
        <w:rPr>
          <w:rFonts w:ascii="Times New Roman" w:hAnsi="Times New Roman" w:cs="Times New Roman"/>
          <w:sz w:val="22"/>
          <w:szCs w:val="22"/>
        </w:rPr>
        <w:t>?</w:t>
      </w:r>
    </w:p>
    <w:p w14:paraId="7C8F3B08" w14:textId="5CAE9800" w:rsidR="000D41DF" w:rsidRPr="00651F8F" w:rsidRDefault="000D41DF" w:rsidP="002548C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 xml:space="preserve">Come </w:t>
      </w:r>
      <w:r w:rsidR="009B10BB">
        <w:rPr>
          <w:rFonts w:ascii="Times New Roman" w:hAnsi="Times New Roman" w:cs="Times New Roman"/>
          <w:sz w:val="22"/>
          <w:szCs w:val="22"/>
        </w:rPr>
        <w:t>è</w:t>
      </w:r>
      <w:r w:rsidRPr="00651F8F">
        <w:rPr>
          <w:rFonts w:ascii="Times New Roman" w:hAnsi="Times New Roman" w:cs="Times New Roman"/>
          <w:sz w:val="22"/>
          <w:szCs w:val="22"/>
        </w:rPr>
        <w:t xml:space="preserve"> venuto a conoscenza di questi canali?</w:t>
      </w:r>
    </w:p>
    <w:p w14:paraId="1DD8978C" w14:textId="6A8EF472" w:rsidR="000D41DF" w:rsidRPr="00651F8F" w:rsidRDefault="000D41DF" w:rsidP="002548C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>Quali c</w:t>
      </w:r>
      <w:r w:rsidR="009B10BB">
        <w:rPr>
          <w:rFonts w:ascii="Times New Roman" w:hAnsi="Times New Roman" w:cs="Times New Roman"/>
          <w:sz w:val="22"/>
          <w:szCs w:val="22"/>
        </w:rPr>
        <w:t>anali di ricerca del lavoro sta</w:t>
      </w:r>
      <w:r w:rsidRPr="00651F8F">
        <w:rPr>
          <w:rFonts w:ascii="Times New Roman" w:hAnsi="Times New Roman" w:cs="Times New Roman"/>
          <w:sz w:val="22"/>
          <w:szCs w:val="22"/>
        </w:rPr>
        <w:t xml:space="preserve"> usando?</w:t>
      </w:r>
    </w:p>
    <w:p w14:paraId="4C589F97" w14:textId="77777777" w:rsidR="003C20AE" w:rsidRPr="00651F8F" w:rsidRDefault="003C20AE" w:rsidP="003C20AE">
      <w:pPr>
        <w:pStyle w:val="Paragrafoelenc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A0F55AD" w14:textId="4557976A" w:rsidR="003C20AE" w:rsidRPr="00651F8F" w:rsidRDefault="003C20AE" w:rsidP="003C20AE">
      <w:pPr>
        <w:pStyle w:val="Paragrafoelenc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51F8F">
        <w:rPr>
          <w:rFonts w:ascii="Times New Roman" w:hAnsi="Times New Roman" w:cs="Times New Roman"/>
          <w:i/>
          <w:sz w:val="22"/>
          <w:szCs w:val="22"/>
        </w:rPr>
        <w:t xml:space="preserve">LAUREATO CON ESPERIENZA LAVORATIVA </w:t>
      </w:r>
    </w:p>
    <w:p w14:paraId="193A903B" w14:textId="771B115C" w:rsidR="000D41DF" w:rsidRPr="00651F8F" w:rsidRDefault="009B10BB" w:rsidP="002548C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 in passato ha</w:t>
      </w:r>
      <w:r w:rsidR="003C20AE" w:rsidRPr="00651F8F">
        <w:rPr>
          <w:rFonts w:ascii="Times New Roman" w:hAnsi="Times New Roman" w:cs="Times New Roman"/>
          <w:sz w:val="22"/>
          <w:szCs w:val="22"/>
        </w:rPr>
        <w:t xml:space="preserve"> già avuto un’</w:t>
      </w:r>
      <w:r w:rsidR="000D41DF" w:rsidRPr="00651F8F">
        <w:rPr>
          <w:rFonts w:ascii="Times New Roman" w:hAnsi="Times New Roman" w:cs="Times New Roman"/>
          <w:sz w:val="22"/>
          <w:szCs w:val="22"/>
        </w:rPr>
        <w:t>esperie</w:t>
      </w:r>
      <w:r>
        <w:rPr>
          <w:rFonts w:ascii="Times New Roman" w:hAnsi="Times New Roman" w:cs="Times New Roman"/>
          <w:sz w:val="22"/>
          <w:szCs w:val="22"/>
        </w:rPr>
        <w:t>nza lavorativa, quali canali ha</w:t>
      </w:r>
      <w:r w:rsidR="000D41DF" w:rsidRPr="00651F8F">
        <w:rPr>
          <w:rFonts w:ascii="Times New Roman" w:hAnsi="Times New Roman" w:cs="Times New Roman"/>
          <w:sz w:val="22"/>
          <w:szCs w:val="22"/>
        </w:rPr>
        <w:t xml:space="preserve"> usato per trovare lavoro?</w:t>
      </w:r>
    </w:p>
    <w:p w14:paraId="7EEF34C6" w14:textId="77777777" w:rsidR="003C20AE" w:rsidRPr="00651F8F" w:rsidRDefault="003C20AE" w:rsidP="003C20AE">
      <w:pPr>
        <w:pStyle w:val="Paragrafoelenc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6BBEE03" w14:textId="1CDF25BC" w:rsidR="000D41DF" w:rsidRPr="00651F8F" w:rsidRDefault="000D41DF" w:rsidP="002548C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>Quali can</w:t>
      </w:r>
      <w:r w:rsidR="009B10BB">
        <w:rPr>
          <w:rFonts w:ascii="Times New Roman" w:hAnsi="Times New Roman" w:cs="Times New Roman"/>
          <w:sz w:val="22"/>
          <w:szCs w:val="22"/>
        </w:rPr>
        <w:t>ali di ricerca del lavoro userà</w:t>
      </w:r>
      <w:r w:rsidRPr="00651F8F">
        <w:rPr>
          <w:rFonts w:ascii="Times New Roman" w:hAnsi="Times New Roman" w:cs="Times New Roman"/>
          <w:sz w:val="22"/>
          <w:szCs w:val="22"/>
        </w:rPr>
        <w:t>?</w:t>
      </w:r>
    </w:p>
    <w:p w14:paraId="22A6ED57" w14:textId="4BC32639" w:rsidR="000D41DF" w:rsidRPr="00651F8F" w:rsidRDefault="000D41DF" w:rsidP="002548C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 xml:space="preserve">Rispetto alle reti sociali in cui </w:t>
      </w:r>
      <w:r w:rsidR="009B10BB">
        <w:rPr>
          <w:rFonts w:ascii="Times New Roman" w:hAnsi="Times New Roman" w:cs="Times New Roman"/>
          <w:sz w:val="22"/>
          <w:szCs w:val="22"/>
        </w:rPr>
        <w:t>è inserito, pensa</w:t>
      </w:r>
      <w:r w:rsidRPr="00651F8F">
        <w:rPr>
          <w:rFonts w:ascii="Times New Roman" w:hAnsi="Times New Roman" w:cs="Times New Roman"/>
          <w:sz w:val="22"/>
          <w:szCs w:val="22"/>
        </w:rPr>
        <w:t xml:space="preserve"> che ci siano persone o contesti che </w:t>
      </w:r>
      <w:r w:rsidR="009B10BB">
        <w:rPr>
          <w:rFonts w:ascii="Times New Roman" w:hAnsi="Times New Roman" w:cs="Times New Roman"/>
          <w:sz w:val="22"/>
          <w:szCs w:val="22"/>
        </w:rPr>
        <w:t>la</w:t>
      </w:r>
      <w:r w:rsidRPr="00651F8F">
        <w:rPr>
          <w:rFonts w:ascii="Times New Roman" w:hAnsi="Times New Roman" w:cs="Times New Roman"/>
          <w:sz w:val="22"/>
          <w:szCs w:val="22"/>
        </w:rPr>
        <w:t xml:space="preserve"> possano aiutare nella ricerca del lavoro? </w:t>
      </w:r>
    </w:p>
    <w:p w14:paraId="78EBED02" w14:textId="77777777" w:rsidR="000D41DF" w:rsidRPr="00651F8F" w:rsidRDefault="000D41DF" w:rsidP="002548C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>In che modo?</w:t>
      </w:r>
    </w:p>
    <w:p w14:paraId="0DF04DBB" w14:textId="77777777" w:rsidR="000D41DF" w:rsidRPr="00651F8F" w:rsidRDefault="000D41DF" w:rsidP="000D41DF">
      <w:pPr>
        <w:pStyle w:val="Paragrafoelenc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6E2B6E7" w14:textId="77777777" w:rsidR="000D41DF" w:rsidRPr="00A60C5D" w:rsidRDefault="000D41DF" w:rsidP="00A60C5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28FB00E" w14:textId="77777777" w:rsidR="000D41DF" w:rsidRDefault="000D41DF" w:rsidP="000D41DF">
      <w:pPr>
        <w:pStyle w:val="Paragrafoelenc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b/>
          <w:sz w:val="22"/>
          <w:szCs w:val="22"/>
        </w:rPr>
        <w:t>Area 4 - Aspettative</w:t>
      </w:r>
      <w:r w:rsidRPr="00651F8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A845C2" w14:textId="77777777" w:rsidR="00A60C5D" w:rsidRPr="00651F8F" w:rsidRDefault="00A60C5D" w:rsidP="000D41DF">
      <w:pPr>
        <w:pStyle w:val="Paragrafoelenc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D61F7C1" w14:textId="2D98EF61" w:rsidR="000D41DF" w:rsidRPr="00651F8F" w:rsidRDefault="002548C2" w:rsidP="000D41DF">
      <w:pPr>
        <w:pStyle w:val="Paragrafoelenc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>LAUREATO SENZA ESPERIENZA LAVORATIVA</w:t>
      </w:r>
    </w:p>
    <w:p w14:paraId="626A8BD1" w14:textId="6490DBA2" w:rsidR="000D41DF" w:rsidRPr="00651F8F" w:rsidRDefault="000D41DF" w:rsidP="002548C2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 xml:space="preserve">Per concludere, in che contesto lavorativo </w:t>
      </w:r>
      <w:r w:rsidR="009B10BB">
        <w:rPr>
          <w:rFonts w:ascii="Times New Roman" w:hAnsi="Times New Roman" w:cs="Times New Roman"/>
          <w:sz w:val="22"/>
          <w:szCs w:val="22"/>
        </w:rPr>
        <w:t xml:space="preserve">si vede </w:t>
      </w:r>
      <w:r w:rsidRPr="00651F8F">
        <w:rPr>
          <w:rFonts w:ascii="Times New Roman" w:hAnsi="Times New Roman" w:cs="Times New Roman"/>
          <w:sz w:val="22"/>
          <w:szCs w:val="22"/>
        </w:rPr>
        <w:t xml:space="preserve">da qui a dicembre? </w:t>
      </w:r>
    </w:p>
    <w:p w14:paraId="2C82AF90" w14:textId="77777777" w:rsidR="000D41DF" w:rsidRPr="00651F8F" w:rsidRDefault="000D41DF" w:rsidP="002548C2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>E come professionalmente?</w:t>
      </w:r>
    </w:p>
    <w:p w14:paraId="2C95EA9A" w14:textId="11016C70" w:rsidR="006F0C52" w:rsidRPr="00651F8F" w:rsidRDefault="000D41DF" w:rsidP="002548C2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 xml:space="preserve">In che contesto lavorativo </w:t>
      </w:r>
      <w:r w:rsidR="009B10BB">
        <w:rPr>
          <w:rFonts w:ascii="Times New Roman" w:hAnsi="Times New Roman" w:cs="Times New Roman"/>
          <w:sz w:val="22"/>
          <w:szCs w:val="22"/>
        </w:rPr>
        <w:t>si vede</w:t>
      </w:r>
      <w:r w:rsidRPr="00651F8F">
        <w:rPr>
          <w:rFonts w:ascii="Times New Roman" w:hAnsi="Times New Roman" w:cs="Times New Roman"/>
          <w:sz w:val="22"/>
          <w:szCs w:val="22"/>
        </w:rPr>
        <w:t xml:space="preserve"> da qui a giugno?</w:t>
      </w:r>
    </w:p>
    <w:p w14:paraId="5F243806" w14:textId="77777777" w:rsidR="002548C2" w:rsidRPr="00651F8F" w:rsidRDefault="002548C2" w:rsidP="002548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CC1436" w14:textId="03D4FDE6" w:rsidR="002548C2" w:rsidRPr="00651F8F" w:rsidRDefault="002548C2" w:rsidP="002548C2">
      <w:p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>LAUREATO CON ESPERIENZA LAVORATIVA</w:t>
      </w:r>
    </w:p>
    <w:p w14:paraId="3230590C" w14:textId="28C5319F" w:rsidR="002548C2" w:rsidRPr="00651F8F" w:rsidRDefault="002548C2" w:rsidP="002548C2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1F8F">
        <w:rPr>
          <w:rFonts w:ascii="Times New Roman" w:hAnsi="Times New Roman" w:cs="Times New Roman"/>
          <w:sz w:val="22"/>
          <w:szCs w:val="22"/>
        </w:rPr>
        <w:t>Per concludere, da qui ad aprile 2015, rispetto alla sua occupazione attuale quali sono le aspettative di miglioramento</w:t>
      </w:r>
    </w:p>
    <w:sectPr w:rsidR="002548C2" w:rsidRPr="00651F8F" w:rsidSect="00651F8F">
      <w:pgSz w:w="11900" w:h="16840"/>
      <w:pgMar w:top="107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D2B"/>
    <w:multiLevelType w:val="hybridMultilevel"/>
    <w:tmpl w:val="576640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65333"/>
    <w:multiLevelType w:val="hybridMultilevel"/>
    <w:tmpl w:val="10B44F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D72B6"/>
    <w:multiLevelType w:val="hybridMultilevel"/>
    <w:tmpl w:val="E12600F8"/>
    <w:lvl w:ilvl="0" w:tplc="6FB012E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>
    <w:nsid w:val="179A373B"/>
    <w:multiLevelType w:val="hybridMultilevel"/>
    <w:tmpl w:val="0E5899B6"/>
    <w:lvl w:ilvl="0" w:tplc="6FB012E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>
    <w:nsid w:val="1CB92631"/>
    <w:multiLevelType w:val="hybridMultilevel"/>
    <w:tmpl w:val="CA6664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67BF4"/>
    <w:multiLevelType w:val="hybridMultilevel"/>
    <w:tmpl w:val="167CD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456230"/>
    <w:multiLevelType w:val="hybridMultilevel"/>
    <w:tmpl w:val="36920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F82E01"/>
    <w:multiLevelType w:val="hybridMultilevel"/>
    <w:tmpl w:val="0BCE61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E4710"/>
    <w:multiLevelType w:val="hybridMultilevel"/>
    <w:tmpl w:val="F13AEF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0D0DDC"/>
    <w:multiLevelType w:val="hybridMultilevel"/>
    <w:tmpl w:val="ABB2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E0457"/>
    <w:multiLevelType w:val="hybridMultilevel"/>
    <w:tmpl w:val="7C5082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B32062"/>
    <w:multiLevelType w:val="multilevel"/>
    <w:tmpl w:val="816C9E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1C9755D"/>
    <w:multiLevelType w:val="hybridMultilevel"/>
    <w:tmpl w:val="603EC1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31400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F86931"/>
    <w:multiLevelType w:val="hybridMultilevel"/>
    <w:tmpl w:val="85D024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6169F5"/>
    <w:multiLevelType w:val="multilevel"/>
    <w:tmpl w:val="816C9E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650333D"/>
    <w:multiLevelType w:val="hybridMultilevel"/>
    <w:tmpl w:val="A6AEF8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D8667C"/>
    <w:multiLevelType w:val="hybridMultilevel"/>
    <w:tmpl w:val="F0104B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7"/>
  </w:num>
  <w:num w:numId="9">
    <w:abstractNumId w:val="6"/>
  </w:num>
  <w:num w:numId="10">
    <w:abstractNumId w:val="10"/>
  </w:num>
  <w:num w:numId="11">
    <w:abstractNumId w:val="7"/>
  </w:num>
  <w:num w:numId="12">
    <w:abstractNumId w:val="14"/>
  </w:num>
  <w:num w:numId="13">
    <w:abstractNumId w:val="12"/>
  </w:num>
  <w:num w:numId="14">
    <w:abstractNumId w:val="0"/>
  </w:num>
  <w:num w:numId="15">
    <w:abstractNumId w:val="8"/>
  </w:num>
  <w:num w:numId="16">
    <w:abstractNumId w:val="9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DF"/>
    <w:rsid w:val="000D41DF"/>
    <w:rsid w:val="00242C1B"/>
    <w:rsid w:val="002548C2"/>
    <w:rsid w:val="002D1F77"/>
    <w:rsid w:val="003C20AE"/>
    <w:rsid w:val="00450904"/>
    <w:rsid w:val="005B4839"/>
    <w:rsid w:val="00651E49"/>
    <w:rsid w:val="00651F8F"/>
    <w:rsid w:val="006F0C52"/>
    <w:rsid w:val="00967272"/>
    <w:rsid w:val="009B10BB"/>
    <w:rsid w:val="00A60C5D"/>
    <w:rsid w:val="00D508AA"/>
    <w:rsid w:val="00F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C3B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1D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4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1D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4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Macintosh Word</Application>
  <DocSecurity>0</DocSecurity>
  <Lines>15</Lines>
  <Paragraphs>4</Paragraphs>
  <ScaleCrop>false</ScaleCrop>
  <Company>università bergamo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Gioli</dc:creator>
  <cp:keywords/>
  <dc:description/>
  <cp:lastModifiedBy>Vanna Boffo</cp:lastModifiedBy>
  <cp:revision>2</cp:revision>
  <dcterms:created xsi:type="dcterms:W3CDTF">2018-11-05T23:11:00Z</dcterms:created>
  <dcterms:modified xsi:type="dcterms:W3CDTF">2018-11-05T23:11:00Z</dcterms:modified>
</cp:coreProperties>
</file>