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52BE4" w14:textId="6CD47A7F" w:rsidR="00204BA1" w:rsidRPr="009E4877" w:rsidRDefault="00204BA1">
      <w:pPr>
        <w:rPr>
          <w:b/>
          <w:sz w:val="20"/>
          <w:szCs w:val="20"/>
        </w:rPr>
      </w:pPr>
      <w:r w:rsidRPr="009E4877">
        <w:rPr>
          <w:b/>
          <w:sz w:val="20"/>
          <w:szCs w:val="20"/>
        </w:rPr>
        <w:t>The following students have passed their Caribbean English paper</w:t>
      </w:r>
      <w:r w:rsidR="003572F6">
        <w:rPr>
          <w:b/>
          <w:sz w:val="20"/>
          <w:szCs w:val="20"/>
        </w:rPr>
        <w:t xml:space="preserve"> and are welcome to come and see their corrected </w:t>
      </w:r>
      <w:bookmarkStart w:id="0" w:name="_GoBack"/>
      <w:bookmarkEnd w:id="0"/>
      <w:r w:rsidR="003572F6">
        <w:rPr>
          <w:b/>
          <w:sz w:val="20"/>
          <w:szCs w:val="20"/>
        </w:rPr>
        <w:t>papers</w:t>
      </w:r>
      <w:r w:rsidRPr="009E4877">
        <w:rPr>
          <w:b/>
          <w:sz w:val="20"/>
          <w:szCs w:val="20"/>
        </w:rPr>
        <w:t>:</w:t>
      </w:r>
    </w:p>
    <w:p w14:paraId="2A441753" w14:textId="5E3F9701" w:rsidR="003F4DBD" w:rsidRPr="009E4877" w:rsidRDefault="00204BA1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 xml:space="preserve">ADRIANO Laura </w:t>
      </w:r>
    </w:p>
    <w:p w14:paraId="645854FF" w14:textId="1BED0531" w:rsidR="00204BA1" w:rsidRPr="009E4877" w:rsidRDefault="00204BA1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AMMANNATI Letizia</w:t>
      </w:r>
    </w:p>
    <w:p w14:paraId="5E826340" w14:textId="42C73428" w:rsidR="00204BA1" w:rsidRPr="009E4877" w:rsidRDefault="00204BA1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A</w:t>
      </w:r>
      <w:r w:rsidR="003572F6">
        <w:rPr>
          <w:sz w:val="20"/>
          <w:szCs w:val="20"/>
          <w:lang w:val="it-IT"/>
        </w:rPr>
        <w:t>TAPATUAGE</w:t>
      </w:r>
      <w:r w:rsidRPr="009E4877">
        <w:rPr>
          <w:sz w:val="20"/>
          <w:szCs w:val="20"/>
          <w:lang w:val="it-IT"/>
        </w:rPr>
        <w:t xml:space="preserve"> Dona </w:t>
      </w:r>
      <w:proofErr w:type="spellStart"/>
      <w:r w:rsidRPr="009E4877">
        <w:rPr>
          <w:sz w:val="20"/>
          <w:szCs w:val="20"/>
          <w:lang w:val="it-IT"/>
        </w:rPr>
        <w:t>Sajini</w:t>
      </w:r>
      <w:proofErr w:type="spellEnd"/>
    </w:p>
    <w:p w14:paraId="2C796505" w14:textId="2C5B60CD" w:rsidR="00204BA1" w:rsidRPr="009E4877" w:rsidRDefault="00204BA1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 xml:space="preserve">BIANCHI Giulia </w:t>
      </w:r>
    </w:p>
    <w:p w14:paraId="7CF13A0C" w14:textId="38418638" w:rsidR="00204BA1" w:rsidRPr="009E4877" w:rsidRDefault="00204BA1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BIGOZZI Ilaria</w:t>
      </w:r>
    </w:p>
    <w:p w14:paraId="00EE0F90" w14:textId="5A4B3A9D" w:rsidR="00204BA1" w:rsidRPr="009E4877" w:rsidRDefault="00204BA1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CONIGLIARO Simona</w:t>
      </w:r>
    </w:p>
    <w:p w14:paraId="1C42DEA5" w14:textId="76821BFA" w:rsidR="00204BA1" w:rsidRPr="009E4877" w:rsidRDefault="00204BA1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CAPODAGLI Anna</w:t>
      </w:r>
    </w:p>
    <w:p w14:paraId="07B4A5A5" w14:textId="5F75EECF" w:rsidR="00204BA1" w:rsidRPr="009E4877" w:rsidRDefault="00204BA1" w:rsidP="009E4877">
      <w:pPr>
        <w:pStyle w:val="ListParagraph"/>
        <w:numPr>
          <w:ilvl w:val="0"/>
          <w:numId w:val="1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FAUSTINO Mattia</w:t>
      </w:r>
    </w:p>
    <w:p w14:paraId="52EACE3F" w14:textId="0A349293" w:rsidR="00204BA1" w:rsidRPr="009E4877" w:rsidRDefault="00204BA1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 xml:space="preserve">FERRIERA CARVALHO </w:t>
      </w:r>
      <w:proofErr w:type="spellStart"/>
      <w:r w:rsidRPr="009E4877">
        <w:rPr>
          <w:sz w:val="20"/>
          <w:szCs w:val="20"/>
          <w:lang w:val="it-IT"/>
        </w:rPr>
        <w:t>Larissa</w:t>
      </w:r>
      <w:proofErr w:type="spellEnd"/>
    </w:p>
    <w:p w14:paraId="0AED1B39" w14:textId="137B8CCB" w:rsidR="00204BA1" w:rsidRPr="009E4877" w:rsidRDefault="00204BA1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FONTANA Selene</w:t>
      </w:r>
    </w:p>
    <w:p w14:paraId="3B496983" w14:textId="0E7D817E" w:rsidR="00204BA1" w:rsidRPr="009E4877" w:rsidRDefault="00204BA1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FRACCARI Alessandra</w:t>
      </w:r>
    </w:p>
    <w:p w14:paraId="2F7192E3" w14:textId="319C72F0" w:rsidR="00204BA1" w:rsidRPr="009E4877" w:rsidRDefault="00204BA1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GIBIN Veronica</w:t>
      </w:r>
    </w:p>
    <w:p w14:paraId="5B40132A" w14:textId="6FBBE75D" w:rsidR="00204BA1" w:rsidRPr="009E4877" w:rsidRDefault="00204BA1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GRASSI Sara</w:t>
      </w:r>
    </w:p>
    <w:p w14:paraId="792AD053" w14:textId="442A2900" w:rsidR="00204BA1" w:rsidRPr="009E4877" w:rsidRDefault="00204BA1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GUALANDI Susanna</w:t>
      </w:r>
    </w:p>
    <w:p w14:paraId="5D4D0CC6" w14:textId="177AC0A5" w:rsidR="00204BA1" w:rsidRPr="009E4877" w:rsidRDefault="00204BA1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GUERRIERI Sofia</w:t>
      </w:r>
    </w:p>
    <w:p w14:paraId="7654449B" w14:textId="4FEB5FEE" w:rsidR="00204BA1" w:rsidRPr="009E4877" w:rsidRDefault="00204BA1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LORENZI Nadia</w:t>
      </w:r>
    </w:p>
    <w:p w14:paraId="3B0F60C5" w14:textId="503F42D3" w:rsidR="00204BA1" w:rsidRPr="009E4877" w:rsidRDefault="00204BA1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LUCIOLI Virginia</w:t>
      </w:r>
    </w:p>
    <w:p w14:paraId="47E944E3" w14:textId="59EBB051" w:rsidR="00A20406" w:rsidRPr="009E4877" w:rsidRDefault="00A20406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MADDALUNIO Michela</w:t>
      </w:r>
    </w:p>
    <w:p w14:paraId="660DB795" w14:textId="4AF32365" w:rsidR="009956A4" w:rsidRPr="009E4877" w:rsidRDefault="009956A4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MAGNOLFI Sabrina</w:t>
      </w:r>
    </w:p>
    <w:p w14:paraId="552DF951" w14:textId="3E3F4A70" w:rsidR="00A20406" w:rsidRPr="009E4877" w:rsidRDefault="00A20406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MAMMINI Francesco</w:t>
      </w:r>
    </w:p>
    <w:p w14:paraId="2AA6931B" w14:textId="4925F930" w:rsidR="00A20406" w:rsidRPr="009E4877" w:rsidRDefault="00A20406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MARCHIONNI Viola</w:t>
      </w:r>
    </w:p>
    <w:p w14:paraId="08069718" w14:textId="73A7C92D" w:rsidR="00A20406" w:rsidRPr="009E4877" w:rsidRDefault="00A20406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MARINAI Miriam</w:t>
      </w:r>
    </w:p>
    <w:p w14:paraId="17296316" w14:textId="79B99C09" w:rsidR="00A20406" w:rsidRPr="009E4877" w:rsidRDefault="00A20406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MARTINELLI Francesca</w:t>
      </w:r>
    </w:p>
    <w:p w14:paraId="30A6DC85" w14:textId="74668B5B" w:rsidR="00A20406" w:rsidRPr="009E4877" w:rsidRDefault="00A20406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MARULLO Rossella</w:t>
      </w:r>
    </w:p>
    <w:p w14:paraId="15C01807" w14:textId="342738FC" w:rsidR="00A20406" w:rsidRPr="009E4877" w:rsidRDefault="00A20406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MAURIELLO Gloria</w:t>
      </w:r>
    </w:p>
    <w:p w14:paraId="5FC4B7C6" w14:textId="04D80765" w:rsidR="00A20406" w:rsidRPr="009E4877" w:rsidRDefault="00A20406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MAZZANTI Arianna</w:t>
      </w:r>
    </w:p>
    <w:p w14:paraId="6295DEB7" w14:textId="604673A0" w:rsidR="00A20406" w:rsidRPr="009E4877" w:rsidRDefault="00A20406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 xml:space="preserve">MINUTI Francesca </w:t>
      </w:r>
    </w:p>
    <w:p w14:paraId="02C758D1" w14:textId="5BEE041B" w:rsidR="00A20406" w:rsidRPr="009E4877" w:rsidRDefault="00A20406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MOUSSAID Yasmina</w:t>
      </w:r>
    </w:p>
    <w:p w14:paraId="558055BF" w14:textId="11655BCE" w:rsidR="00A20406" w:rsidRPr="009E4877" w:rsidRDefault="00A20406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 xml:space="preserve">NISTOR Beatrice </w:t>
      </w:r>
    </w:p>
    <w:p w14:paraId="43A94967" w14:textId="318BC062" w:rsidR="00A20406" w:rsidRPr="009E4877" w:rsidRDefault="00A20406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SOZZO Alessandra</w:t>
      </w:r>
    </w:p>
    <w:p w14:paraId="745B424A" w14:textId="7A054B9F" w:rsidR="00A20406" w:rsidRPr="009E4877" w:rsidRDefault="00A20406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 xml:space="preserve">SPARRIS </w:t>
      </w:r>
      <w:proofErr w:type="spellStart"/>
      <w:r w:rsidRPr="009E4877">
        <w:rPr>
          <w:sz w:val="20"/>
          <w:szCs w:val="20"/>
          <w:lang w:val="it-IT"/>
        </w:rPr>
        <w:t>Ionnis</w:t>
      </w:r>
      <w:proofErr w:type="spellEnd"/>
      <w:r w:rsidRPr="009E4877">
        <w:rPr>
          <w:sz w:val="20"/>
          <w:szCs w:val="20"/>
          <w:lang w:val="it-IT"/>
        </w:rPr>
        <w:t xml:space="preserve"> </w:t>
      </w:r>
      <w:proofErr w:type="spellStart"/>
      <w:r w:rsidRPr="009E4877">
        <w:rPr>
          <w:sz w:val="20"/>
          <w:szCs w:val="20"/>
          <w:lang w:val="it-IT"/>
        </w:rPr>
        <w:t>Theodors</w:t>
      </w:r>
      <w:proofErr w:type="spellEnd"/>
    </w:p>
    <w:p w14:paraId="77EBC63B" w14:textId="4426C534" w:rsidR="009956A4" w:rsidRPr="009E4877" w:rsidRDefault="009956A4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TACCHI Noemi</w:t>
      </w:r>
    </w:p>
    <w:p w14:paraId="59D90ABF" w14:textId="508303CF" w:rsidR="009956A4" w:rsidRPr="009E4877" w:rsidRDefault="009956A4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>TONELLI Emily</w:t>
      </w:r>
    </w:p>
    <w:p w14:paraId="1BE80B6B" w14:textId="4403E4D4" w:rsidR="009956A4" w:rsidRPr="009E4877" w:rsidRDefault="009956A4" w:rsidP="009E4877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 w:rsidRPr="009E4877">
        <w:rPr>
          <w:sz w:val="20"/>
          <w:szCs w:val="20"/>
          <w:lang w:val="it-IT"/>
        </w:rPr>
        <w:t xml:space="preserve">VILLORESI Carlotta </w:t>
      </w:r>
    </w:p>
    <w:p w14:paraId="0C7F6262" w14:textId="2A32A54A" w:rsidR="009956A4" w:rsidRPr="009E4877" w:rsidRDefault="009956A4" w:rsidP="009E487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E4877">
        <w:rPr>
          <w:sz w:val="20"/>
          <w:szCs w:val="20"/>
        </w:rPr>
        <w:t>WU Silvia</w:t>
      </w:r>
    </w:p>
    <w:p w14:paraId="1A8E78D4" w14:textId="2017B1D3" w:rsidR="009956A4" w:rsidRPr="009E4877" w:rsidRDefault="009956A4" w:rsidP="009E487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E4877">
        <w:rPr>
          <w:sz w:val="20"/>
          <w:szCs w:val="20"/>
        </w:rPr>
        <w:t>YOUSNI Sara</w:t>
      </w:r>
    </w:p>
    <w:p w14:paraId="54EE2B63" w14:textId="5499ACC5" w:rsidR="00204BA1" w:rsidRPr="009E4877" w:rsidRDefault="009956A4">
      <w:pPr>
        <w:rPr>
          <w:b/>
          <w:sz w:val="20"/>
          <w:szCs w:val="20"/>
        </w:rPr>
      </w:pPr>
      <w:r w:rsidRPr="009E4877">
        <w:rPr>
          <w:b/>
          <w:sz w:val="20"/>
          <w:szCs w:val="20"/>
        </w:rPr>
        <w:t>T</w:t>
      </w:r>
      <w:r w:rsidR="00204BA1" w:rsidRPr="009E4877">
        <w:rPr>
          <w:b/>
          <w:sz w:val="20"/>
          <w:szCs w:val="20"/>
        </w:rPr>
        <w:t>he following students should come to office hours on Friday 3</w:t>
      </w:r>
      <w:r w:rsidR="00204BA1" w:rsidRPr="009E4877">
        <w:rPr>
          <w:b/>
          <w:sz w:val="20"/>
          <w:szCs w:val="20"/>
          <w:vertAlign w:val="superscript"/>
        </w:rPr>
        <w:t>rd</w:t>
      </w:r>
      <w:r w:rsidR="00204BA1" w:rsidRPr="009E4877">
        <w:rPr>
          <w:b/>
          <w:sz w:val="20"/>
          <w:szCs w:val="20"/>
        </w:rPr>
        <w:t xml:space="preserve"> May at 16.45 </w:t>
      </w:r>
      <w:r w:rsidRPr="009E4877">
        <w:rPr>
          <w:b/>
          <w:sz w:val="20"/>
          <w:szCs w:val="20"/>
        </w:rPr>
        <w:t>or Friday 10</w:t>
      </w:r>
      <w:r w:rsidRPr="009E4877">
        <w:rPr>
          <w:b/>
          <w:sz w:val="20"/>
          <w:szCs w:val="20"/>
          <w:vertAlign w:val="superscript"/>
        </w:rPr>
        <w:t>th</w:t>
      </w:r>
      <w:r w:rsidRPr="009E4877">
        <w:rPr>
          <w:b/>
          <w:sz w:val="20"/>
          <w:szCs w:val="20"/>
        </w:rPr>
        <w:t xml:space="preserve"> May at 11am </w:t>
      </w:r>
      <w:r w:rsidR="00204BA1" w:rsidRPr="009E4877">
        <w:rPr>
          <w:b/>
          <w:sz w:val="20"/>
          <w:szCs w:val="20"/>
        </w:rPr>
        <w:t>to see their papers and do a partial rewrite:</w:t>
      </w:r>
    </w:p>
    <w:p w14:paraId="7F534E11" w14:textId="2FBC3856" w:rsidR="00204BA1" w:rsidRPr="009E4877" w:rsidRDefault="00204BA1" w:rsidP="009E48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E4877">
        <w:rPr>
          <w:sz w:val="20"/>
          <w:szCs w:val="20"/>
        </w:rPr>
        <w:t>AVELLA Silvia</w:t>
      </w:r>
    </w:p>
    <w:p w14:paraId="5E1D400F" w14:textId="5A15AE5A" w:rsidR="00204BA1" w:rsidRPr="009E4877" w:rsidRDefault="00204BA1" w:rsidP="009E48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E4877">
        <w:rPr>
          <w:sz w:val="20"/>
          <w:szCs w:val="20"/>
        </w:rPr>
        <w:t>CIRIELLO RAVANELLI Sabrina</w:t>
      </w:r>
    </w:p>
    <w:p w14:paraId="33B9BC2D" w14:textId="2400B7CA" w:rsidR="00A20406" w:rsidRPr="009E4877" w:rsidRDefault="00A20406" w:rsidP="009E48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E4877">
        <w:rPr>
          <w:sz w:val="20"/>
          <w:szCs w:val="20"/>
        </w:rPr>
        <w:t>MARTINI Leandro</w:t>
      </w:r>
    </w:p>
    <w:p w14:paraId="46241A54" w14:textId="3F922959" w:rsidR="009956A4" w:rsidRPr="009E4877" w:rsidRDefault="00A20406" w:rsidP="009E48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E4877">
        <w:rPr>
          <w:sz w:val="20"/>
          <w:szCs w:val="20"/>
        </w:rPr>
        <w:t xml:space="preserve">PULOMEMAJ </w:t>
      </w:r>
      <w:proofErr w:type="spellStart"/>
      <w:r w:rsidRPr="009E4877">
        <w:rPr>
          <w:sz w:val="20"/>
          <w:szCs w:val="20"/>
        </w:rPr>
        <w:t>Ledja</w:t>
      </w:r>
      <w:proofErr w:type="spellEnd"/>
    </w:p>
    <w:p w14:paraId="793BEB12" w14:textId="3C89E662" w:rsidR="009956A4" w:rsidRPr="009E4877" w:rsidRDefault="009956A4">
      <w:pPr>
        <w:rPr>
          <w:sz w:val="20"/>
          <w:szCs w:val="20"/>
        </w:rPr>
      </w:pPr>
      <w:r w:rsidRPr="009E4877">
        <w:rPr>
          <w:b/>
          <w:sz w:val="20"/>
          <w:szCs w:val="20"/>
        </w:rPr>
        <w:t xml:space="preserve">If you do not find your names on this </w:t>
      </w:r>
      <w:proofErr w:type="gramStart"/>
      <w:r w:rsidRPr="009E4877">
        <w:rPr>
          <w:b/>
          <w:sz w:val="20"/>
          <w:szCs w:val="20"/>
        </w:rPr>
        <w:t>list</w:t>
      </w:r>
      <w:proofErr w:type="gramEnd"/>
      <w:r w:rsidRPr="009E4877">
        <w:rPr>
          <w:b/>
          <w:sz w:val="20"/>
          <w:szCs w:val="20"/>
        </w:rPr>
        <w:t xml:space="preserve"> it </w:t>
      </w:r>
      <w:r w:rsidR="009E4877">
        <w:rPr>
          <w:b/>
          <w:sz w:val="20"/>
          <w:szCs w:val="20"/>
        </w:rPr>
        <w:t xml:space="preserve">probably </w:t>
      </w:r>
      <w:r w:rsidRPr="009E4877">
        <w:rPr>
          <w:b/>
          <w:sz w:val="20"/>
          <w:szCs w:val="20"/>
        </w:rPr>
        <w:t>means that I did not receive a hard copy of your paper by the deadline.</w:t>
      </w:r>
    </w:p>
    <w:sectPr w:rsidR="009956A4" w:rsidRPr="009E4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7260D"/>
    <w:multiLevelType w:val="hybridMultilevel"/>
    <w:tmpl w:val="FA1A5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16657"/>
    <w:multiLevelType w:val="hybridMultilevel"/>
    <w:tmpl w:val="B48CC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07C20"/>
    <w:multiLevelType w:val="hybridMultilevel"/>
    <w:tmpl w:val="21285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978F3"/>
    <w:multiLevelType w:val="hybridMultilevel"/>
    <w:tmpl w:val="12DE2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BD"/>
    <w:rsid w:val="00204BA1"/>
    <w:rsid w:val="003572F6"/>
    <w:rsid w:val="003F4DBD"/>
    <w:rsid w:val="009956A4"/>
    <w:rsid w:val="009E4877"/>
    <w:rsid w:val="00A2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69849"/>
  <w15:chartTrackingRefBased/>
  <w15:docId w15:val="{B77DA47C-5CCA-4652-973A-BBB6CE94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4</cp:revision>
  <dcterms:created xsi:type="dcterms:W3CDTF">2019-04-17T14:07:00Z</dcterms:created>
  <dcterms:modified xsi:type="dcterms:W3CDTF">2019-04-17T14:37:00Z</dcterms:modified>
</cp:coreProperties>
</file>