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3CF5" w14:textId="36565495" w:rsidR="003B5FC6" w:rsidRDefault="00721E19">
      <w:r>
        <w:t>Journal</w:t>
      </w:r>
      <w:r w:rsidR="004D57F7">
        <w:t>s</w:t>
      </w:r>
      <w:bookmarkStart w:id="0" w:name="_GoBack"/>
      <w:bookmarkEnd w:id="0"/>
    </w:p>
    <w:p w14:paraId="1C6CDDEB" w14:textId="77777777" w:rsidR="00721E19" w:rsidRDefault="00721E19">
      <w:r>
        <w:t xml:space="preserve">If </w:t>
      </w:r>
      <w:proofErr w:type="gramStart"/>
      <w:r>
        <w:t>possible</w:t>
      </w:r>
      <w:proofErr w:type="gramEnd"/>
      <w:r>
        <w:t xml:space="preserve"> bring your completed journal on 16th so that we can have them on display for the audience before and after the performance.</w:t>
      </w:r>
    </w:p>
    <w:p w14:paraId="00F22AF5" w14:textId="137919C8" w:rsidR="00721E19" w:rsidRDefault="00721E19">
      <w:r>
        <w:t xml:space="preserve">Have your journal printed on A3 </w:t>
      </w:r>
      <w:proofErr w:type="gramStart"/>
      <w:r>
        <w:t>paper  with</w:t>
      </w:r>
      <w:proofErr w:type="gramEnd"/>
      <w:r>
        <w:t xml:space="preserve"> a title page</w:t>
      </w:r>
      <w:r w:rsidR="004D57F7">
        <w:t>(see below),</w:t>
      </w:r>
      <w:r>
        <w:t xml:space="preserve"> a series of entries</w:t>
      </w:r>
      <w:r w:rsidR="004D57F7">
        <w:t>,</w:t>
      </w:r>
      <w:r>
        <w:t xml:space="preserve"> and</w:t>
      </w:r>
      <w:r w:rsidR="004D57F7">
        <w:t>,</w:t>
      </w:r>
      <w:r>
        <w:t xml:space="preserve"> if possible</w:t>
      </w:r>
      <w:r w:rsidR="004D57F7">
        <w:t>,</w:t>
      </w:r>
      <w:r>
        <w:t xml:space="preserve"> a few images with the text</w:t>
      </w:r>
      <w:r w:rsidR="004D57F7">
        <w:t>.</w:t>
      </w:r>
    </w:p>
    <w:p w14:paraId="5273ECA8" w14:textId="444ACC03" w:rsidR="00721E19" w:rsidRDefault="00721E19"/>
    <w:p w14:paraId="1A96940A" w14:textId="6A00A173" w:rsidR="00721E19" w:rsidRDefault="00721E19" w:rsidP="00721E19">
      <w:pPr>
        <w:jc w:val="center"/>
      </w:pPr>
      <w:r>
        <w:t>Journal</w:t>
      </w:r>
    </w:p>
    <w:p w14:paraId="4A998EBE" w14:textId="353EAD38" w:rsidR="00721E19" w:rsidRDefault="00721E19" w:rsidP="00721E19">
      <w:pPr>
        <w:jc w:val="center"/>
      </w:pPr>
      <w:r>
        <w:t>Name</w:t>
      </w:r>
    </w:p>
    <w:p w14:paraId="048166E9" w14:textId="54187DA9" w:rsidR="00721E19" w:rsidRDefault="00721E19" w:rsidP="00721E19">
      <w:pPr>
        <w:jc w:val="center"/>
      </w:pPr>
      <w:r>
        <w:t>March-April 2019</w:t>
      </w:r>
    </w:p>
    <w:sectPr w:rsidR="00721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C6"/>
    <w:rsid w:val="003B5FC6"/>
    <w:rsid w:val="004D57F7"/>
    <w:rsid w:val="0072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1300"/>
  <w15:chartTrackingRefBased/>
  <w15:docId w15:val="{B41712CC-6DF9-4707-8781-2494D133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2</cp:revision>
  <dcterms:created xsi:type="dcterms:W3CDTF">2019-05-07T13:46:00Z</dcterms:created>
  <dcterms:modified xsi:type="dcterms:W3CDTF">2019-05-07T14:04:00Z</dcterms:modified>
</cp:coreProperties>
</file>