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9792" w14:textId="77777777" w:rsidR="008F2E5C" w:rsidRPr="008F2E5C" w:rsidRDefault="008F2E5C" w:rsidP="008162DD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8F2E5C">
        <w:rPr>
          <w:rFonts w:asciiTheme="minorHAnsi" w:hAnsiTheme="minorHAnsi"/>
          <w:b/>
        </w:rPr>
        <w:t>Writing marking grid</w:t>
      </w:r>
    </w:p>
    <w:p w14:paraId="7F68A0E4" w14:textId="77777777" w:rsidR="008F2E5C" w:rsidRPr="008F2E5C" w:rsidRDefault="008F2E5C" w:rsidP="008F2E5C">
      <w:pPr>
        <w:spacing w:line="240" w:lineRule="auto"/>
        <w:rPr>
          <w:rFonts w:asciiTheme="minorHAnsi" w:hAnsi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701"/>
        <w:gridCol w:w="1276"/>
      </w:tblGrid>
      <w:tr w:rsidR="008F2E5C" w:rsidRPr="008F2E5C" w14:paraId="3A492765" w14:textId="77777777" w:rsidTr="00DA7791">
        <w:tc>
          <w:tcPr>
            <w:tcW w:w="6912" w:type="dxa"/>
            <w:shd w:val="clear" w:color="auto" w:fill="auto"/>
          </w:tcPr>
          <w:p w14:paraId="6BF13766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>Content</w:t>
            </w:r>
          </w:p>
        </w:tc>
        <w:tc>
          <w:tcPr>
            <w:tcW w:w="1701" w:type="dxa"/>
            <w:shd w:val="clear" w:color="auto" w:fill="auto"/>
          </w:tcPr>
          <w:p w14:paraId="1FE7258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F2E5C">
              <w:rPr>
                <w:rFonts w:asciiTheme="minorHAnsi" w:hAnsiTheme="minorHAnsi"/>
                <w:b/>
              </w:rPr>
              <w:t>band</w:t>
            </w:r>
          </w:p>
        </w:tc>
        <w:tc>
          <w:tcPr>
            <w:tcW w:w="1276" w:type="dxa"/>
            <w:shd w:val="clear" w:color="auto" w:fill="auto"/>
          </w:tcPr>
          <w:p w14:paraId="0197DEC0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1AED9179" w14:textId="77777777" w:rsidTr="00DA7791">
        <w:tc>
          <w:tcPr>
            <w:tcW w:w="6912" w:type="dxa"/>
            <w:shd w:val="clear" w:color="auto" w:fill="auto"/>
          </w:tcPr>
          <w:p w14:paraId="237917A6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F2E5C">
              <w:rPr>
                <w:rFonts w:asciiTheme="minorHAnsi" w:hAnsiTheme="minorHAnsi"/>
                <w:b/>
              </w:rPr>
              <w:t>Highly Effective</w:t>
            </w:r>
          </w:p>
          <w:p w14:paraId="778D04F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Fulfils the task with very good sense of purpose and audience</w:t>
            </w:r>
          </w:p>
          <w:p w14:paraId="78041A0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Ideas are very well developed at right length</w:t>
            </w:r>
          </w:p>
          <w:p w14:paraId="50681FB1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Uses appropriate register</w:t>
            </w:r>
          </w:p>
        </w:tc>
        <w:tc>
          <w:tcPr>
            <w:tcW w:w="1701" w:type="dxa"/>
            <w:shd w:val="clear" w:color="auto" w:fill="auto"/>
          </w:tcPr>
          <w:p w14:paraId="4594A157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71FE70D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Excellent</w:t>
            </w:r>
          </w:p>
          <w:p w14:paraId="493C4AC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45 – 50</w:t>
            </w:r>
          </w:p>
          <w:p w14:paraId="290D068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3BFAA1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7BDA8A02" w14:textId="77777777" w:rsidTr="00DA7791">
        <w:tc>
          <w:tcPr>
            <w:tcW w:w="6912" w:type="dxa"/>
            <w:shd w:val="clear" w:color="auto" w:fill="auto"/>
          </w:tcPr>
          <w:p w14:paraId="26F2835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 xml:space="preserve">Effective </w:t>
            </w:r>
          </w:p>
          <w:p w14:paraId="40A52C72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Fulfils the task with some sense of purpose and audience</w:t>
            </w:r>
          </w:p>
          <w:p w14:paraId="1BA6DFB7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Ideas are well developed</w:t>
            </w:r>
          </w:p>
          <w:p w14:paraId="6BE1423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Uses appropriate register but there may be digressions</w:t>
            </w:r>
          </w:p>
        </w:tc>
        <w:tc>
          <w:tcPr>
            <w:tcW w:w="1701" w:type="dxa"/>
            <w:shd w:val="clear" w:color="auto" w:fill="auto"/>
          </w:tcPr>
          <w:p w14:paraId="3BB58CBF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3EE55CB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Good</w:t>
            </w:r>
          </w:p>
          <w:p w14:paraId="0022D6D0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35  – 45</w:t>
            </w:r>
          </w:p>
        </w:tc>
        <w:tc>
          <w:tcPr>
            <w:tcW w:w="1276" w:type="dxa"/>
            <w:shd w:val="clear" w:color="auto" w:fill="auto"/>
          </w:tcPr>
          <w:p w14:paraId="5397A67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674263FF" w14:textId="77777777" w:rsidTr="00DA7791">
        <w:tc>
          <w:tcPr>
            <w:tcW w:w="6912" w:type="dxa"/>
            <w:shd w:val="clear" w:color="auto" w:fill="auto"/>
          </w:tcPr>
          <w:p w14:paraId="09ED6857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>Satisfactory</w:t>
            </w:r>
          </w:p>
          <w:p w14:paraId="73C87D96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Partial fulfillment of the task</w:t>
            </w:r>
          </w:p>
          <w:p w14:paraId="6D86D53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Some points less focused </w:t>
            </w:r>
          </w:p>
          <w:p w14:paraId="68AF2E72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Register may not always be appropriate </w:t>
            </w:r>
          </w:p>
        </w:tc>
        <w:tc>
          <w:tcPr>
            <w:tcW w:w="1701" w:type="dxa"/>
            <w:shd w:val="clear" w:color="auto" w:fill="auto"/>
          </w:tcPr>
          <w:p w14:paraId="2395A88D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3F6FFA9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Satisfactory</w:t>
            </w:r>
          </w:p>
          <w:p w14:paraId="45ED7D19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30 – 35 </w:t>
            </w:r>
          </w:p>
        </w:tc>
        <w:tc>
          <w:tcPr>
            <w:tcW w:w="1276" w:type="dxa"/>
            <w:shd w:val="clear" w:color="auto" w:fill="auto"/>
          </w:tcPr>
          <w:p w14:paraId="42E506C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74A2722F" w14:textId="77777777" w:rsidTr="00DA7791">
        <w:tc>
          <w:tcPr>
            <w:tcW w:w="6912" w:type="dxa"/>
            <w:shd w:val="clear" w:color="auto" w:fill="auto"/>
          </w:tcPr>
          <w:p w14:paraId="79032E10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>Partly relevant</w:t>
            </w:r>
          </w:p>
          <w:p w14:paraId="0A0B026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Only some engagement with the task</w:t>
            </w:r>
          </w:p>
          <w:p w14:paraId="6367836D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Inappropriate register</w:t>
            </w:r>
          </w:p>
          <w:p w14:paraId="1529E94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Content may be hidden by density of errors and there may be some repetitions</w:t>
            </w:r>
          </w:p>
        </w:tc>
        <w:tc>
          <w:tcPr>
            <w:tcW w:w="1701" w:type="dxa"/>
            <w:shd w:val="clear" w:color="auto" w:fill="auto"/>
          </w:tcPr>
          <w:p w14:paraId="03E72C3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569861F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Unsatisfactory</w:t>
            </w:r>
          </w:p>
          <w:p w14:paraId="2EF34A1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20 – 30 </w:t>
            </w:r>
          </w:p>
        </w:tc>
        <w:tc>
          <w:tcPr>
            <w:tcW w:w="1276" w:type="dxa"/>
            <w:shd w:val="clear" w:color="auto" w:fill="auto"/>
          </w:tcPr>
          <w:p w14:paraId="466D92B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1AF1F65D" w14:textId="77777777" w:rsidTr="00DA7791">
        <w:tc>
          <w:tcPr>
            <w:tcW w:w="6912" w:type="dxa"/>
            <w:shd w:val="clear" w:color="auto" w:fill="auto"/>
          </w:tcPr>
          <w:p w14:paraId="17037102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7A131DFC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F2E5C">
              <w:rPr>
                <w:rFonts w:asciiTheme="minorHAnsi" w:hAnsiTheme="minorHAnsi"/>
                <w:b/>
              </w:rPr>
              <w:t>band</w:t>
            </w:r>
          </w:p>
        </w:tc>
        <w:tc>
          <w:tcPr>
            <w:tcW w:w="1276" w:type="dxa"/>
            <w:shd w:val="clear" w:color="auto" w:fill="auto"/>
          </w:tcPr>
          <w:p w14:paraId="4A72389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6D4077F8" w14:textId="77777777" w:rsidTr="00DA7791">
        <w:tc>
          <w:tcPr>
            <w:tcW w:w="6912" w:type="dxa"/>
            <w:shd w:val="clear" w:color="auto" w:fill="auto"/>
          </w:tcPr>
          <w:p w14:paraId="4F850AC7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F2E5C">
              <w:rPr>
                <w:rFonts w:asciiTheme="minorHAnsi" w:hAnsiTheme="minorHAnsi"/>
                <w:b/>
              </w:rPr>
              <w:t>Fluent</w:t>
            </w:r>
          </w:p>
          <w:p w14:paraId="3DFB4896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Sentences show variety of structures </w:t>
            </w:r>
          </w:p>
          <w:p w14:paraId="6C1C8997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Well constructed and linked paragraphs</w:t>
            </w:r>
          </w:p>
          <w:p w14:paraId="1DD763A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No or very few mistakes</w:t>
            </w:r>
          </w:p>
        </w:tc>
        <w:tc>
          <w:tcPr>
            <w:tcW w:w="1701" w:type="dxa"/>
            <w:shd w:val="clear" w:color="auto" w:fill="auto"/>
          </w:tcPr>
          <w:p w14:paraId="6B17235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71B3650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Excellent</w:t>
            </w:r>
          </w:p>
          <w:p w14:paraId="0A37557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45 – 50</w:t>
            </w:r>
          </w:p>
          <w:p w14:paraId="07D5CE29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3052A2E8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5BFDAC53" w14:textId="77777777" w:rsidTr="00DA7791">
        <w:tc>
          <w:tcPr>
            <w:tcW w:w="6912" w:type="dxa"/>
            <w:shd w:val="clear" w:color="auto" w:fill="auto"/>
          </w:tcPr>
          <w:p w14:paraId="5D474F31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>Precise</w:t>
            </w:r>
          </w:p>
          <w:p w14:paraId="13B5EC6F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Precise in use of vocabulary and tenses. However, there may be some awkwardness in style</w:t>
            </w:r>
          </w:p>
          <w:p w14:paraId="453C2BCD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Some grammatical /spelling mistakes which do not interfere with communication</w:t>
            </w:r>
          </w:p>
        </w:tc>
        <w:tc>
          <w:tcPr>
            <w:tcW w:w="1701" w:type="dxa"/>
            <w:shd w:val="clear" w:color="auto" w:fill="auto"/>
          </w:tcPr>
          <w:p w14:paraId="30692A4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4D8767E4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Good</w:t>
            </w:r>
          </w:p>
          <w:p w14:paraId="5EA972F6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35 – 45 </w:t>
            </w:r>
          </w:p>
        </w:tc>
        <w:tc>
          <w:tcPr>
            <w:tcW w:w="1276" w:type="dxa"/>
            <w:shd w:val="clear" w:color="auto" w:fill="auto"/>
          </w:tcPr>
          <w:p w14:paraId="25AC3F1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6741F206" w14:textId="77777777" w:rsidTr="00DA7791">
        <w:tc>
          <w:tcPr>
            <w:tcW w:w="6912" w:type="dxa"/>
            <w:shd w:val="clear" w:color="auto" w:fill="auto"/>
          </w:tcPr>
          <w:p w14:paraId="2DC8CADD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 xml:space="preserve">Safe </w:t>
            </w:r>
          </w:p>
          <w:p w14:paraId="0B1B4A8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Mainly simple structures but accurate</w:t>
            </w:r>
          </w:p>
          <w:p w14:paraId="31076A3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Unsophisticated vocabulary</w:t>
            </w:r>
          </w:p>
          <w:p w14:paraId="0481E6BF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Some mistakes when more sophisticated language is attempted  </w:t>
            </w:r>
          </w:p>
        </w:tc>
        <w:tc>
          <w:tcPr>
            <w:tcW w:w="1701" w:type="dxa"/>
            <w:shd w:val="clear" w:color="auto" w:fill="auto"/>
          </w:tcPr>
          <w:p w14:paraId="067DD40E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243CC613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Satisfactory</w:t>
            </w:r>
          </w:p>
          <w:p w14:paraId="4A878817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30 - 35</w:t>
            </w:r>
          </w:p>
        </w:tc>
        <w:tc>
          <w:tcPr>
            <w:tcW w:w="1276" w:type="dxa"/>
            <w:shd w:val="clear" w:color="auto" w:fill="auto"/>
          </w:tcPr>
          <w:p w14:paraId="4C7CB53E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7B53876D" w14:textId="77777777" w:rsidTr="00DA7791">
        <w:tc>
          <w:tcPr>
            <w:tcW w:w="6912" w:type="dxa"/>
            <w:shd w:val="clear" w:color="auto" w:fill="auto"/>
          </w:tcPr>
          <w:p w14:paraId="67EEBC99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  <w:b/>
              </w:rPr>
              <w:t>Errors intrude</w:t>
            </w:r>
          </w:p>
          <w:p w14:paraId="4CC6336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Mainly simple structures and vocabulary</w:t>
            </w:r>
          </w:p>
          <w:p w14:paraId="6AAF50AF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Inappropriate choice of tenses and vocabulary</w:t>
            </w:r>
          </w:p>
          <w:p w14:paraId="62B727F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Errors interfere and meaning is sometimes in doubt</w:t>
            </w:r>
          </w:p>
        </w:tc>
        <w:tc>
          <w:tcPr>
            <w:tcW w:w="1701" w:type="dxa"/>
            <w:shd w:val="clear" w:color="auto" w:fill="auto"/>
          </w:tcPr>
          <w:p w14:paraId="2785C34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  <w:p w14:paraId="51A1D86E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Unsatisfactory</w:t>
            </w:r>
          </w:p>
          <w:p w14:paraId="48F8D90A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>20 - 30</w:t>
            </w:r>
          </w:p>
        </w:tc>
        <w:tc>
          <w:tcPr>
            <w:tcW w:w="1276" w:type="dxa"/>
            <w:shd w:val="clear" w:color="auto" w:fill="auto"/>
          </w:tcPr>
          <w:p w14:paraId="0DAB2FC0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8F2E5C" w:rsidRPr="008F2E5C" w14:paraId="358C1C37" w14:textId="77777777" w:rsidTr="00DA7791">
        <w:tc>
          <w:tcPr>
            <w:tcW w:w="6912" w:type="dxa"/>
            <w:shd w:val="clear" w:color="auto" w:fill="auto"/>
          </w:tcPr>
          <w:p w14:paraId="4E7F6705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089FFF90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D1BFB7E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F2E5C">
              <w:rPr>
                <w:rFonts w:asciiTheme="minorHAnsi" w:hAnsiTheme="minorHAnsi"/>
                <w:b/>
              </w:rPr>
              <w:t>Total</w:t>
            </w:r>
          </w:p>
        </w:tc>
      </w:tr>
      <w:tr w:rsidR="008F2E5C" w:rsidRPr="008F2E5C" w14:paraId="244D426E" w14:textId="77777777" w:rsidTr="00DA7791">
        <w:tc>
          <w:tcPr>
            <w:tcW w:w="6912" w:type="dxa"/>
            <w:shd w:val="clear" w:color="auto" w:fill="auto"/>
          </w:tcPr>
          <w:p w14:paraId="5B23452B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F2E5C">
              <w:rPr>
                <w:rFonts w:asciiTheme="minorHAnsi" w:hAnsiTheme="minorHAnsi"/>
              </w:rPr>
              <w:t xml:space="preserve">                                                                   </w:t>
            </w:r>
            <w:r w:rsidR="00DA7791">
              <w:rPr>
                <w:rFonts w:asciiTheme="minorHAnsi" w:hAnsiTheme="minorHAnsi"/>
              </w:rPr>
              <w:t xml:space="preserve">      </w:t>
            </w:r>
            <w:r w:rsidRPr="008F2E5C">
              <w:rPr>
                <w:rFonts w:asciiTheme="minorHAnsi" w:hAnsiTheme="minorHAnsi"/>
                <w:b/>
              </w:rPr>
              <w:t>Overall assessment and score</w:t>
            </w:r>
          </w:p>
        </w:tc>
        <w:tc>
          <w:tcPr>
            <w:tcW w:w="1701" w:type="dxa"/>
            <w:shd w:val="clear" w:color="auto" w:fill="auto"/>
          </w:tcPr>
          <w:p w14:paraId="73215EA1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23848C9" w14:textId="77777777" w:rsidR="008F2E5C" w:rsidRPr="008F2E5C" w:rsidRDefault="008F2E5C" w:rsidP="008F2E5C">
            <w:pPr>
              <w:spacing w:line="240" w:lineRule="auto"/>
              <w:rPr>
                <w:rFonts w:asciiTheme="minorHAnsi" w:hAnsiTheme="minorHAnsi"/>
              </w:rPr>
            </w:pPr>
            <w:r w:rsidRPr="008F2E5C">
              <w:rPr>
                <w:rFonts w:asciiTheme="minorHAnsi" w:hAnsiTheme="minorHAnsi"/>
              </w:rPr>
              <w:t xml:space="preserve">          /100</w:t>
            </w:r>
          </w:p>
        </w:tc>
      </w:tr>
    </w:tbl>
    <w:p w14:paraId="42FA2FA8" w14:textId="77777777" w:rsidR="008F2E5C" w:rsidRPr="008F2E5C" w:rsidRDefault="008F2E5C">
      <w:pPr>
        <w:rPr>
          <w:rFonts w:asciiTheme="minorHAnsi" w:hAnsiTheme="minorHAnsi"/>
        </w:rPr>
      </w:pPr>
    </w:p>
    <w:sectPr w:rsidR="008F2E5C" w:rsidRPr="008F2E5C" w:rsidSect="00CD1E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03683"/>
    <w:multiLevelType w:val="hybridMultilevel"/>
    <w:tmpl w:val="D5FCB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5C"/>
    <w:rsid w:val="000A4E1D"/>
    <w:rsid w:val="003C44C3"/>
    <w:rsid w:val="004A33EF"/>
    <w:rsid w:val="00633F69"/>
    <w:rsid w:val="008162DD"/>
    <w:rsid w:val="008F2E5C"/>
    <w:rsid w:val="009E7782"/>
    <w:rsid w:val="00AC151C"/>
    <w:rsid w:val="00B846A8"/>
    <w:rsid w:val="00CD1EE4"/>
    <w:rsid w:val="00D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B1ABC"/>
  <w14:defaultImageDpi w14:val="300"/>
  <w15:docId w15:val="{4CF6792A-4014-4149-AB6A-45CB0CD4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2E5C"/>
    <w:pPr>
      <w:spacing w:line="40" w:lineRule="atLeast"/>
    </w:pPr>
    <w:rPr>
      <w:rFonts w:ascii="Arial" w:eastAsiaTheme="minorHAnsi" w:hAnsi="Arial" w:cs="Arial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2E5C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46A8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Microsoft</dc:creator>
  <cp:keywords/>
  <dc:description/>
  <cp:lastModifiedBy>ms.francescamancini@gmail.com</cp:lastModifiedBy>
  <cp:revision>2</cp:revision>
  <dcterms:created xsi:type="dcterms:W3CDTF">2018-10-17T05:24:00Z</dcterms:created>
  <dcterms:modified xsi:type="dcterms:W3CDTF">2018-10-17T05:24:00Z</dcterms:modified>
</cp:coreProperties>
</file>