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467"/>
        <w:gridCol w:w="456"/>
        <w:gridCol w:w="501"/>
        <w:gridCol w:w="455"/>
        <w:gridCol w:w="466"/>
        <w:gridCol w:w="455"/>
        <w:gridCol w:w="466"/>
        <w:gridCol w:w="455"/>
        <w:gridCol w:w="466"/>
        <w:gridCol w:w="455"/>
        <w:gridCol w:w="466"/>
        <w:gridCol w:w="455"/>
        <w:gridCol w:w="466"/>
        <w:gridCol w:w="455"/>
        <w:gridCol w:w="466"/>
        <w:gridCol w:w="455"/>
      </w:tblGrid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Partito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4" w:tooltip="Elezioni generali in Regno Unito del 2010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2010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5" w:tooltip="Elezioni generali in Regno Unito del 2005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2005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6" w:tooltip="Elezioni generali in Regno Unito del 2001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2001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7" w:tooltip="Elezioni generali in Regno Unito del 1997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1997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8" w:tooltip="Elezioni generali in Regno Unito del 1992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1992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9" w:tooltip="Elezioni generali in Regno Unito del 1987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1987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10" w:tooltip="Elezioni generali in Regno Unito del 1983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1983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11" w:tooltip="Elezioni generali in Regno Unito del 1979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1979</w:t>
              </w:r>
            </w:hyperlink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 % Voti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Seggi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 % Voti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Seggi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 % Voti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Seggi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 % Voti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Seggi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 % Voti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Seggi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 % Voti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Seggi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 % Voti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Seggi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 % Voti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Seggi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12" w:tooltip="Partito Conservatore (Regno Unito)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Conservatori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it-IT"/>
              </w:rPr>
              <w:t>306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30,65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it-IT"/>
              </w:rPr>
              <w:t>336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it-IT"/>
              </w:rPr>
              <w:t>376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it-IT"/>
              </w:rPr>
              <w:t>397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it-IT"/>
              </w:rPr>
              <w:t>339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13" w:tooltip="Partito Laburista (Regno Unito)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Laburisti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35,24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it-IT"/>
              </w:rPr>
              <w:t>356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it-IT"/>
              </w:rPr>
              <w:t>412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it-IT"/>
              </w:rPr>
              <w:t>418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269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14" w:tooltip="Liberal Democrats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Liberali</w:t>
              </w:r>
            </w:hyperlink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/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br/>
            </w:r>
            <w:hyperlink r:id="rId15" w:tooltip="SDP-Liberal Alliance (la pagina non esiste)" w:history="1"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SDP-Liberal</w:t>
              </w:r>
              <w:proofErr w:type="spellEnd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 xml:space="preserve">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Alliance</w:t>
              </w:r>
              <w:proofErr w:type="spellEnd"/>
            </w:hyperlink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/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br/>
            </w:r>
            <w:hyperlink r:id="rId16" w:tooltip="Partito Liberale (Regno Unito)" w:history="1">
              <w:proofErr w:type="spellStart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Liberal</w:t>
              </w:r>
              <w:proofErr w:type="spellEnd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 xml:space="preserve"> Party (UK)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22,06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11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17" w:tooltip="Social Democratic Party (UK) (la pagina non esiste)" w:history="1"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 xml:space="preserve">Social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Democratic</w:t>
              </w:r>
              <w:proofErr w:type="spellEnd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 xml:space="preserve"> Party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proofErr w:type="spellStart"/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See</w:t>
            </w:r>
            <w:proofErr w:type="spellEnd"/>
            <w:r w:rsidRPr="0099747F">
              <w:rPr>
                <w:rFonts w:ascii="Arial" w:eastAsia="Times New Roman" w:hAnsi="Arial" w:cs="Arial"/>
                <w:color w:val="000000"/>
                <w:sz w:val="14"/>
                <w:lang w:eastAsia="it-IT"/>
              </w:rPr>
              <w:t> </w:t>
            </w:r>
            <w:proofErr w:type="spellStart"/>
            <w:r w:rsidRPr="0099747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1"/>
                <w:lang w:eastAsia="it-IT"/>
              </w:rPr>
              <w:t>SDP-Liberal</w:t>
            </w:r>
            <w:proofErr w:type="spellEnd"/>
            <w:r w:rsidRPr="0099747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1"/>
                <w:lang w:eastAsia="it-IT"/>
              </w:rPr>
              <w:t xml:space="preserve"> </w:t>
            </w:r>
            <w:proofErr w:type="spellStart"/>
            <w:r w:rsidRPr="0099747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1"/>
                <w:lang w:eastAsia="it-IT"/>
              </w:rPr>
              <w:t>Alliance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18" w:tooltip="Scottish National Party" w:history="1">
              <w:proofErr w:type="spellStart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Scottish</w:t>
              </w:r>
              <w:proofErr w:type="spellEnd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 xml:space="preserve"> National Party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19" w:tooltip="Plaid Cymru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 xml:space="preserve">Plaid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Cymru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0" w:tooltip="Ulster Unionist (la pagina non esiste)" w:history="1"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 xml:space="preserve">Ulster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Unionist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5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1" w:tooltip="Democratic Unionist Party" w:history="1">
              <w:proofErr w:type="spellStart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Democratic</w:t>
              </w:r>
              <w:proofErr w:type="spellEnd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 xml:space="preserve">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Unionist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2" w:tooltip="UK Unionist Party (la pagina non esiste)" w:history="1"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 xml:space="preserve">UK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Unionist</w:t>
              </w:r>
              <w:proofErr w:type="spellEnd"/>
            </w:hyperlink>
            <w:r w:rsidRPr="0099747F">
              <w:rPr>
                <w:rFonts w:ascii="Arial" w:eastAsia="Times New Roman" w:hAnsi="Arial" w:cs="Arial"/>
                <w:color w:val="000000"/>
                <w:sz w:val="14"/>
                <w:lang w:eastAsia="it-IT"/>
              </w:rPr>
              <w:t> 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/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lang w:eastAsia="it-IT"/>
              </w:rPr>
              <w:t> </w:t>
            </w:r>
            <w:proofErr w:type="spellStart"/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fldChar w:fldCharType="begin"/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instrText xml:space="preserve"> HYPERLINK "http://it.wikipedia.org/w/index.php?title=Real_Unionist&amp;action=edit&amp;redlink=1" \o "Real Unionist (la pagina non esiste)" </w:instrTex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fldChar w:fldCharType="separate"/>
            </w:r>
            <w:r w:rsidRPr="0099747F">
              <w:rPr>
                <w:rFonts w:ascii="Arial" w:eastAsia="Times New Roman" w:hAnsi="Arial" w:cs="Arial"/>
                <w:color w:val="A55858"/>
                <w:sz w:val="14"/>
                <w:lang w:eastAsia="it-IT"/>
              </w:rPr>
              <w:t>Real</w:t>
            </w:r>
            <w:proofErr w:type="spellEnd"/>
            <w:r w:rsidRPr="0099747F">
              <w:rPr>
                <w:rFonts w:ascii="Arial" w:eastAsia="Times New Roman" w:hAnsi="Arial" w:cs="Arial"/>
                <w:color w:val="A55858"/>
                <w:sz w:val="14"/>
                <w:lang w:eastAsia="it-IT"/>
              </w:rPr>
              <w:t xml:space="preserve"> </w:t>
            </w:r>
            <w:proofErr w:type="spellStart"/>
            <w:r w:rsidRPr="0099747F">
              <w:rPr>
                <w:rFonts w:ascii="Arial" w:eastAsia="Times New Roman" w:hAnsi="Arial" w:cs="Arial"/>
                <w:color w:val="A55858"/>
                <w:sz w:val="14"/>
                <w:lang w:eastAsia="it-IT"/>
              </w:rPr>
              <w:t>Unionist</w:t>
            </w:r>
            <w:proofErr w:type="spellEnd"/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val="en-US" w:eastAsia="it-IT"/>
              </w:rPr>
            </w:pPr>
            <w:hyperlink r:id="rId23" w:tooltip="Ulster Popular Unionist Party (la pagina non esiste)" w:history="1"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val="en-US" w:eastAsia="it-IT"/>
                </w:rPr>
                <w:t>Ulster Popular Unionist</w:t>
              </w:r>
            </w:hyperlink>
            <w:r w:rsidRPr="0099747F">
              <w:rPr>
                <w:rFonts w:ascii="Arial" w:eastAsia="Times New Roman" w:hAnsi="Arial" w:cs="Arial"/>
                <w:color w:val="000000"/>
                <w:sz w:val="14"/>
                <w:lang w:val="en-US" w:eastAsia="it-IT"/>
              </w:rPr>
              <w:t> 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val="en-US" w:eastAsia="it-IT"/>
              </w:rPr>
              <w:t xml:space="preserve">/ Independent U </w:t>
            </w:r>
            <w:proofErr w:type="spellStart"/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val="en-US" w:eastAsia="it-IT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4" w:tooltip="United Ulster Unionist Party (la pagina non esiste)" w:history="1"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United</w:t>
              </w:r>
              <w:proofErr w:type="spellEnd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 xml:space="preserve"> Ulster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Unionist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5" w:tooltip="Partito Socialdemocratico e Laburista (Irlanda del Nord)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SDLP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6" w:tooltip="Sinn Féin" w:history="1">
              <w:proofErr w:type="spellStart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Sinn</w:t>
              </w:r>
              <w:proofErr w:type="spellEnd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 xml:space="preserve">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Féin</w:t>
              </w:r>
              <w:proofErr w:type="spellEnd"/>
            </w:hyperlink>
            <w:r w:rsidRPr="0099747F">
              <w:rPr>
                <w:rFonts w:ascii="Arial" w:eastAsia="Times New Roman" w:hAnsi="Arial" w:cs="Arial"/>
                <w:color w:val="000000"/>
                <w:sz w:val="14"/>
                <w:lang w:eastAsia="it-IT"/>
              </w:rPr>
              <w:t> 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/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lang w:eastAsia="it-IT"/>
              </w:rPr>
              <w:t> </w:t>
            </w:r>
            <w:proofErr w:type="spellStart"/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fldChar w:fldCharType="begin"/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instrText xml:space="preserve"> HYPERLINK "http://it.wikipedia.org/w/index.php?title=Independent_Republican_(Ireland)&amp;action=edit&amp;redlink=1" \o "Independent Republican (Ireland) (la pagina non esiste)" </w:instrTex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fldChar w:fldCharType="separate"/>
            </w:r>
            <w:r w:rsidRPr="0099747F">
              <w:rPr>
                <w:rFonts w:ascii="Arial" w:eastAsia="Times New Roman" w:hAnsi="Arial" w:cs="Arial"/>
                <w:color w:val="A55858"/>
                <w:sz w:val="14"/>
                <w:lang w:eastAsia="it-IT"/>
              </w:rPr>
              <w:t>Independent</w:t>
            </w:r>
            <w:proofErr w:type="spellEnd"/>
            <w:r w:rsidRPr="0099747F">
              <w:rPr>
                <w:rFonts w:ascii="Arial" w:eastAsia="Times New Roman" w:hAnsi="Arial" w:cs="Arial"/>
                <w:color w:val="A55858"/>
                <w:sz w:val="14"/>
                <w:lang w:eastAsia="it-IT"/>
              </w:rPr>
              <w:t xml:space="preserve"> </w:t>
            </w:r>
            <w:proofErr w:type="spellStart"/>
            <w:r w:rsidRPr="0099747F">
              <w:rPr>
                <w:rFonts w:ascii="Arial" w:eastAsia="Times New Roman" w:hAnsi="Arial" w:cs="Arial"/>
                <w:color w:val="A55858"/>
                <w:sz w:val="14"/>
                <w:lang w:eastAsia="it-IT"/>
              </w:rPr>
              <w:t>Republican</w:t>
            </w:r>
            <w:proofErr w:type="spellEnd"/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7" w:tooltip="RESPECT The Unity Coalition (la pagina non esiste)" w:history="1"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RESPECT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8" w:tooltip="Independent Kidderminster Hospital and Health Concern (la pagina non esiste)" w:history="1"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IKHHC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29" w:tooltip="Independent Labour (la pagina non esiste)" w:history="1"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Independent</w:t>
              </w:r>
              <w:proofErr w:type="spellEnd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 xml:space="preserve">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eastAsia="it-IT"/>
                </w:rPr>
                <w:t>Labour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30" w:tooltip="Indipendente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Indipendenti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31" w:tooltip="Partito per l'Indipendenza del Regno Unito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 xml:space="preserve">UK </w:t>
              </w:r>
              <w:proofErr w:type="spellStart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Independence</w:t>
              </w:r>
              <w:proofErr w:type="spellEnd"/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 xml:space="preserve"> Party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val="en-US" w:eastAsia="it-IT"/>
              </w:rPr>
            </w:pPr>
            <w:hyperlink r:id="rId32" w:tooltip="Green Party of England and Wales (la pagina non esiste)" w:history="1"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val="en-US" w:eastAsia="it-IT"/>
                </w:rPr>
                <w:t>Green Party of England and Wales</w:t>
              </w:r>
            </w:hyperlink>
            <w:r w:rsidRPr="0099747F">
              <w:rPr>
                <w:rFonts w:ascii="Arial" w:eastAsia="Times New Roman" w:hAnsi="Arial" w:cs="Arial"/>
                <w:color w:val="000000"/>
                <w:sz w:val="14"/>
                <w:lang w:val="en-US" w:eastAsia="it-IT"/>
              </w:rPr>
              <w:t> 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val="en-US" w:eastAsia="it-IT"/>
              </w:rPr>
              <w:t>/</w:t>
            </w:r>
            <w:r w:rsidRPr="0099747F">
              <w:rPr>
                <w:rFonts w:ascii="Arial" w:eastAsia="Times New Roman" w:hAnsi="Arial" w:cs="Arial"/>
                <w:color w:val="000000"/>
                <w:sz w:val="14"/>
                <w:lang w:val="en-US" w:eastAsia="it-IT"/>
              </w:rPr>
              <w:t> </w:t>
            </w:r>
            <w:hyperlink r:id="rId33" w:tooltip="Verdi (Regno Unito) (la pagina non esiste)" w:history="1">
              <w:r w:rsidRPr="0099747F">
                <w:rPr>
                  <w:rFonts w:ascii="Arial" w:eastAsia="Times New Roman" w:hAnsi="Arial" w:cs="Arial"/>
                  <w:color w:val="A55858"/>
                  <w:sz w:val="14"/>
                  <w:lang w:val="en-US" w:eastAsia="it-IT"/>
                </w:rPr>
                <w:t>Green Party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hyperlink r:id="rId34" w:tooltip="British National Party" w:history="1">
              <w:r w:rsidRPr="0099747F">
                <w:rPr>
                  <w:rFonts w:ascii="Arial" w:eastAsia="Times New Roman" w:hAnsi="Arial" w:cs="Arial"/>
                  <w:color w:val="0B0080"/>
                  <w:sz w:val="14"/>
                  <w:lang w:eastAsia="it-IT"/>
                </w:rPr>
                <w:t>BNP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</w:tr>
      <w:tr w:rsidR="0099747F" w:rsidRPr="0099747F" w:rsidTr="0099747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Altri candidati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9747F" w:rsidRPr="0099747F" w:rsidRDefault="0099747F" w:rsidP="0099747F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</w:pPr>
            <w:r w:rsidRPr="0099747F">
              <w:rPr>
                <w:rFonts w:ascii="Arial" w:eastAsia="Times New Roman" w:hAnsi="Arial" w:cs="Arial"/>
                <w:color w:val="000000"/>
                <w:sz w:val="14"/>
                <w:szCs w:val="21"/>
                <w:lang w:eastAsia="it-IT"/>
              </w:rPr>
              <w:t>-</w:t>
            </w:r>
          </w:p>
        </w:tc>
      </w:tr>
    </w:tbl>
    <w:p w:rsidR="000B18F2" w:rsidRPr="0099747F" w:rsidRDefault="000B18F2">
      <w:pPr>
        <w:rPr>
          <w:sz w:val="14"/>
        </w:rPr>
      </w:pPr>
    </w:p>
    <w:sectPr w:rsidR="000B18F2" w:rsidRPr="0099747F" w:rsidSect="000B1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747F"/>
    <w:rsid w:val="000B18F2"/>
    <w:rsid w:val="0099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8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9747F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99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Elezioni_generali_in_Regno_Unito_del_1992" TargetMode="External"/><Relationship Id="rId13" Type="http://schemas.openxmlformats.org/officeDocument/2006/relationships/hyperlink" Target="http://it.wikipedia.org/wiki/Partito_Laburista_(Regno_Unito)" TargetMode="External"/><Relationship Id="rId18" Type="http://schemas.openxmlformats.org/officeDocument/2006/relationships/hyperlink" Target="http://it.wikipedia.org/wiki/Scottish_National_Party" TargetMode="External"/><Relationship Id="rId26" Type="http://schemas.openxmlformats.org/officeDocument/2006/relationships/hyperlink" Target="http://it.wikipedia.org/wiki/Sinn_F%C3%A9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t.wikipedia.org/wiki/Democratic_Unionist_Party" TargetMode="External"/><Relationship Id="rId34" Type="http://schemas.openxmlformats.org/officeDocument/2006/relationships/hyperlink" Target="http://it.wikipedia.org/wiki/British_National_Party" TargetMode="External"/><Relationship Id="rId7" Type="http://schemas.openxmlformats.org/officeDocument/2006/relationships/hyperlink" Target="http://it.wikipedia.org/wiki/Elezioni_generali_in_Regno_Unito_del_1997" TargetMode="External"/><Relationship Id="rId12" Type="http://schemas.openxmlformats.org/officeDocument/2006/relationships/hyperlink" Target="http://it.wikipedia.org/wiki/Partito_Conservatore_(Regno_Unito)" TargetMode="External"/><Relationship Id="rId17" Type="http://schemas.openxmlformats.org/officeDocument/2006/relationships/hyperlink" Target="http://it.wikipedia.org/w/index.php?title=Social_Democratic_Party_(UK)&amp;action=edit&amp;redlink=1" TargetMode="External"/><Relationship Id="rId25" Type="http://schemas.openxmlformats.org/officeDocument/2006/relationships/hyperlink" Target="http://it.wikipedia.org/wiki/Partito_Socialdemocratico_e_Laburista_(Irlanda_del_Nord)" TargetMode="External"/><Relationship Id="rId33" Type="http://schemas.openxmlformats.org/officeDocument/2006/relationships/hyperlink" Target="http://it.wikipedia.org/w/index.php?title=Verdi_(Regno_Unito)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t.wikipedia.org/wiki/Partito_Liberale_(Regno_Unito)" TargetMode="External"/><Relationship Id="rId20" Type="http://schemas.openxmlformats.org/officeDocument/2006/relationships/hyperlink" Target="http://it.wikipedia.org/w/index.php?title=Ulster_Unionist&amp;action=edit&amp;redlink=1" TargetMode="External"/><Relationship Id="rId29" Type="http://schemas.openxmlformats.org/officeDocument/2006/relationships/hyperlink" Target="http://it.wikipedia.org/w/index.php?title=Independent_Labour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it.wikipedia.org/wiki/Elezioni_generali_in_Regno_Unito_del_2001" TargetMode="External"/><Relationship Id="rId11" Type="http://schemas.openxmlformats.org/officeDocument/2006/relationships/hyperlink" Target="http://it.wikipedia.org/wiki/Elezioni_generali_in_Regno_Unito_del_1979" TargetMode="External"/><Relationship Id="rId24" Type="http://schemas.openxmlformats.org/officeDocument/2006/relationships/hyperlink" Target="http://it.wikipedia.org/w/index.php?title=United_Ulster_Unionist_Party&amp;action=edit&amp;redlink=1" TargetMode="External"/><Relationship Id="rId32" Type="http://schemas.openxmlformats.org/officeDocument/2006/relationships/hyperlink" Target="http://it.wikipedia.org/w/index.php?title=Green_Party_of_England_and_Wales&amp;action=edit&amp;redlink=1" TargetMode="External"/><Relationship Id="rId5" Type="http://schemas.openxmlformats.org/officeDocument/2006/relationships/hyperlink" Target="http://it.wikipedia.org/wiki/Elezioni_generali_in_Regno_Unito_del_2005" TargetMode="External"/><Relationship Id="rId15" Type="http://schemas.openxmlformats.org/officeDocument/2006/relationships/hyperlink" Target="http://it.wikipedia.org/w/index.php?title=SDP-Liberal_Alliance&amp;action=edit&amp;redlink=1" TargetMode="External"/><Relationship Id="rId23" Type="http://schemas.openxmlformats.org/officeDocument/2006/relationships/hyperlink" Target="http://it.wikipedia.org/w/index.php?title=Ulster_Popular_Unionist_Party&amp;action=edit&amp;redlink=1" TargetMode="External"/><Relationship Id="rId28" Type="http://schemas.openxmlformats.org/officeDocument/2006/relationships/hyperlink" Target="http://it.wikipedia.org/w/index.php?title=Independent_Kidderminster_Hospital_and_Health_Concern&amp;action=edit&amp;redlink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t.wikipedia.org/wiki/Elezioni_generali_in_Regno_Unito_del_1983" TargetMode="External"/><Relationship Id="rId19" Type="http://schemas.openxmlformats.org/officeDocument/2006/relationships/hyperlink" Target="http://it.wikipedia.org/wiki/Plaid_Cymru" TargetMode="External"/><Relationship Id="rId31" Type="http://schemas.openxmlformats.org/officeDocument/2006/relationships/hyperlink" Target="http://it.wikipedia.org/wiki/Partito_per_l%27Indipendenza_del_Regno_Unito" TargetMode="External"/><Relationship Id="rId4" Type="http://schemas.openxmlformats.org/officeDocument/2006/relationships/hyperlink" Target="http://it.wikipedia.org/wiki/Elezioni_generali_in_Regno_Unito_del_2010" TargetMode="External"/><Relationship Id="rId9" Type="http://schemas.openxmlformats.org/officeDocument/2006/relationships/hyperlink" Target="http://it.wikipedia.org/wiki/Elezioni_generali_in_Regno_Unito_del_1987" TargetMode="External"/><Relationship Id="rId14" Type="http://schemas.openxmlformats.org/officeDocument/2006/relationships/hyperlink" Target="http://it.wikipedia.org/wiki/Liberal_Democrats" TargetMode="External"/><Relationship Id="rId22" Type="http://schemas.openxmlformats.org/officeDocument/2006/relationships/hyperlink" Target="http://it.wikipedia.org/w/index.php?title=UK_Unionist_Party&amp;action=edit&amp;redlink=1" TargetMode="External"/><Relationship Id="rId27" Type="http://schemas.openxmlformats.org/officeDocument/2006/relationships/hyperlink" Target="http://it.wikipedia.org/w/index.php?title=RESPECT_The_Unity_Coalition&amp;action=edit&amp;redlink=1" TargetMode="External"/><Relationship Id="rId30" Type="http://schemas.openxmlformats.org/officeDocument/2006/relationships/hyperlink" Target="http://it.wikipedia.org/wiki/Indipendent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901</Words>
  <Characters>5140</Characters>
  <Application>Microsoft Office Word</Application>
  <DocSecurity>0</DocSecurity>
  <Lines>42</Lines>
  <Paragraphs>12</Paragraphs>
  <ScaleCrop>false</ScaleCrop>
  <Company>Unifi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2014-11-03T15:08:00Z</dcterms:created>
  <dcterms:modified xsi:type="dcterms:W3CDTF">2014-11-03T15:10:00Z</dcterms:modified>
</cp:coreProperties>
</file>