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C582B2" w14:textId="77777777" w:rsidR="007532AE" w:rsidRPr="007532AE" w:rsidRDefault="00C57451">
      <w:pPr>
        <w:rPr>
          <w:color w:val="7030A0"/>
        </w:rPr>
      </w:pPr>
      <w:r w:rsidRPr="007532AE">
        <w:rPr>
          <w:color w:val="7030A0"/>
        </w:rPr>
        <w:t xml:space="preserve">1. </w:t>
      </w:r>
      <w:r w:rsidR="007532AE" w:rsidRPr="007532AE">
        <w:rPr>
          <w:color w:val="7030A0"/>
        </w:rPr>
        <w:t>NAMING FILES</w:t>
      </w:r>
    </w:p>
    <w:p w14:paraId="1B51CBA3" w14:textId="561B3B79" w:rsidR="00FD4701" w:rsidRDefault="00C57451">
      <w:r>
        <w:t>Please name all the files that you upload on our Google Drive folder (TT Spring 20) in the following way:</w:t>
      </w:r>
    </w:p>
    <w:p w14:paraId="6A54B930" w14:textId="2A4B0B7A" w:rsidR="00C57451" w:rsidRDefault="00C57451">
      <w:r>
        <w:t xml:space="preserve">First Name Surname No. </w:t>
      </w:r>
      <w:proofErr w:type="gramStart"/>
      <w:r>
        <w:t xml:space="preserve">( </w:t>
      </w:r>
      <w:r w:rsidRPr="00C57451">
        <w:rPr>
          <w:color w:val="FF0000"/>
        </w:rPr>
        <w:t>1</w:t>
      </w:r>
      <w:proofErr w:type="gramEnd"/>
      <w:r w:rsidRPr="00C57451">
        <w:rPr>
          <w:color w:val="FF0000"/>
        </w:rPr>
        <w:t xml:space="preserve"> </w:t>
      </w:r>
      <w:r>
        <w:t xml:space="preserve">for journal extract, </w:t>
      </w:r>
      <w:r w:rsidRPr="00C57451">
        <w:rPr>
          <w:color w:val="00B050"/>
        </w:rPr>
        <w:t xml:space="preserve">2 </w:t>
      </w:r>
      <w:r>
        <w:t xml:space="preserve">for video of character in hotel room, </w:t>
      </w:r>
      <w:r w:rsidRPr="00C57451">
        <w:rPr>
          <w:color w:val="1F4E79" w:themeColor="accent5" w:themeShade="80"/>
        </w:rPr>
        <w:t>3</w:t>
      </w:r>
      <w:r>
        <w:t xml:space="preserve"> for brief feedback on one other person’s work, </w:t>
      </w:r>
      <w:r w:rsidRPr="00C57451">
        <w:rPr>
          <w:color w:val="C45911" w:themeColor="accent2" w:themeShade="BF"/>
        </w:rPr>
        <w:t xml:space="preserve">4 </w:t>
      </w:r>
      <w:r>
        <w:t>for diagram and notes or explanation of an idea for performing Virginia’ Woolf’s diary extract)</w:t>
      </w:r>
    </w:p>
    <w:p w14:paraId="1C03FFD2" w14:textId="2A05A185" w:rsidR="00C57451" w:rsidRDefault="00C57451">
      <w:r>
        <w:t xml:space="preserve">So full name (but only one first name!) and number of </w:t>
      </w:r>
      <w:proofErr w:type="gramStart"/>
      <w:r>
        <w:t>assignment</w:t>
      </w:r>
      <w:proofErr w:type="gramEnd"/>
      <w:r w:rsidR="007532AE">
        <w:t>.</w:t>
      </w:r>
    </w:p>
    <w:p w14:paraId="1C958780" w14:textId="624D924E" w:rsidR="00C57451" w:rsidRDefault="00C57451">
      <w:r>
        <w:t>This is to help me (and you) to look at them.</w:t>
      </w:r>
    </w:p>
    <w:p w14:paraId="2F463368" w14:textId="2B1E260F" w:rsidR="007532AE" w:rsidRPr="007532AE" w:rsidRDefault="00C57451">
      <w:pPr>
        <w:rPr>
          <w:color w:val="7030A0"/>
        </w:rPr>
      </w:pPr>
      <w:r>
        <w:t xml:space="preserve">2. </w:t>
      </w:r>
      <w:r w:rsidR="007532AE" w:rsidRPr="007532AE">
        <w:rPr>
          <w:color w:val="7030A0"/>
        </w:rPr>
        <w:t>A</w:t>
      </w:r>
      <w:r w:rsidR="007532AE">
        <w:rPr>
          <w:color w:val="7030A0"/>
        </w:rPr>
        <w:t>LTERNATIVES TO GOOGLE DRIVE</w:t>
      </w:r>
    </w:p>
    <w:p w14:paraId="54F2B5E4" w14:textId="35651E91" w:rsidR="00C57451" w:rsidRDefault="00C57451">
      <w:r>
        <w:t>Anyone who is inhibited about uploading work can send it by email or by WeTransfer (but keep this to instances of real need, please</w:t>
      </w:r>
      <w:r w:rsidR="007532AE">
        <w:t xml:space="preserve"> because it takes me a lot longer to access it</w:t>
      </w:r>
      <w:r>
        <w:t>).</w:t>
      </w:r>
    </w:p>
    <w:p w14:paraId="50D99038" w14:textId="77777777" w:rsidR="007532AE" w:rsidRPr="007532AE" w:rsidRDefault="00C57451">
      <w:pPr>
        <w:rPr>
          <w:color w:val="7030A0"/>
        </w:rPr>
      </w:pPr>
      <w:r>
        <w:t xml:space="preserve">3. </w:t>
      </w:r>
      <w:r w:rsidR="007532AE">
        <w:t xml:space="preserve"> </w:t>
      </w:r>
      <w:r w:rsidR="007532AE" w:rsidRPr="007532AE">
        <w:rPr>
          <w:color w:val="7030A0"/>
        </w:rPr>
        <w:t>CONTACT DIFFICULTIES</w:t>
      </w:r>
    </w:p>
    <w:p w14:paraId="39D4840B" w14:textId="03526491" w:rsidR="00C57451" w:rsidRDefault="00C57451">
      <w:r>
        <w:t>Let me know if there is anyone in the group who is having difficulty staying in contact</w:t>
      </w:r>
      <w:r w:rsidR="007532AE">
        <w:t>. If it is any help, my phone number is 347 730 7537.</w:t>
      </w:r>
    </w:p>
    <w:p w14:paraId="0AE8B185" w14:textId="4B60ED4A" w:rsidR="007532AE" w:rsidRDefault="007532AE">
      <w:pPr>
        <w:rPr>
          <w:color w:val="7030A0"/>
        </w:rPr>
      </w:pPr>
      <w:r>
        <w:t xml:space="preserve">4. </w:t>
      </w:r>
      <w:r w:rsidRPr="007532AE">
        <w:rPr>
          <w:color w:val="7030A0"/>
        </w:rPr>
        <w:t>GROUP WORK</w:t>
      </w:r>
    </w:p>
    <w:p w14:paraId="607BFC4F" w14:textId="7EB29E2B" w:rsidR="007532AE" w:rsidRPr="007532AE" w:rsidRDefault="007532AE">
      <w:r w:rsidRPr="007532AE">
        <w:t xml:space="preserve">Could you all discuss the possibility of working on group projects using </w:t>
      </w:r>
      <w:proofErr w:type="spellStart"/>
      <w:r w:rsidRPr="007532AE">
        <w:t>whatapp</w:t>
      </w:r>
      <w:proofErr w:type="spellEnd"/>
      <w:r w:rsidRPr="007532AE">
        <w:t xml:space="preserve"> and let me know if you would like me to form the groups each time</w:t>
      </w:r>
      <w:r>
        <w:t>.</w:t>
      </w:r>
      <w:bookmarkStart w:id="0" w:name="_GoBack"/>
      <w:bookmarkEnd w:id="0"/>
    </w:p>
    <w:p w14:paraId="2B51F4EB" w14:textId="2B54F91F" w:rsidR="007532AE" w:rsidRDefault="007532AE"/>
    <w:p w14:paraId="1042BBF5" w14:textId="77777777" w:rsidR="00C57451" w:rsidRDefault="00C57451"/>
    <w:p w14:paraId="6984ECEE" w14:textId="77777777" w:rsidR="00C57451" w:rsidRDefault="00C57451"/>
    <w:sectPr w:rsidR="00C57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01"/>
    <w:rsid w:val="000D44DC"/>
    <w:rsid w:val="007532AE"/>
    <w:rsid w:val="00C57451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8F63"/>
  <w15:chartTrackingRefBased/>
  <w15:docId w15:val="{2BFE5DE5-657F-4717-8155-BDE85740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sainsbury</dc:creator>
  <cp:keywords/>
  <dc:description/>
  <cp:lastModifiedBy>lizzy sainsbury</cp:lastModifiedBy>
  <cp:revision>2</cp:revision>
  <dcterms:created xsi:type="dcterms:W3CDTF">2020-03-17T09:30:00Z</dcterms:created>
  <dcterms:modified xsi:type="dcterms:W3CDTF">2020-03-17T09:56:00Z</dcterms:modified>
</cp:coreProperties>
</file>