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D2372" w14:textId="43859BF8" w:rsidR="00C5726F" w:rsidRPr="00734CC3" w:rsidRDefault="00734CC3">
      <w:pPr>
        <w:rPr>
          <w:color w:val="7030A0"/>
        </w:rPr>
      </w:pPr>
      <w:r>
        <w:t xml:space="preserve">p. 8-9   </w:t>
      </w:r>
      <w:r w:rsidRPr="00734CC3">
        <w:rPr>
          <w:color w:val="7030A0"/>
        </w:rPr>
        <w:t>We Want it All</w:t>
      </w:r>
      <w:r w:rsidR="00CA2096">
        <w:rPr>
          <w:color w:val="7030A0"/>
        </w:rPr>
        <w:t xml:space="preserve"> </w:t>
      </w:r>
      <w:r w:rsidR="00CA2096" w:rsidRPr="00CA2096">
        <w:rPr>
          <w:color w:val="000000" w:themeColor="text1"/>
        </w:rPr>
        <w:t>by Margaret Atwood</w:t>
      </w:r>
    </w:p>
    <w:p w14:paraId="032ED363" w14:textId="36701E29" w:rsidR="00734CC3" w:rsidRDefault="00734CC3"/>
    <w:p w14:paraId="4E255DC3" w14:textId="77777777" w:rsidR="00CA2096" w:rsidRDefault="00CA2096" w:rsidP="00734CC3"/>
    <w:p w14:paraId="0A78F27C" w14:textId="580836A6" w:rsidR="00734CC3" w:rsidRDefault="00734CC3" w:rsidP="00734CC3">
      <w:r>
        <w:t>1.Comment on the structure of the second sentence (The trees … dirt)</w:t>
      </w:r>
    </w:p>
    <w:p w14:paraId="6D3B544B" w14:textId="50C2B0DF" w:rsidR="00734CC3" w:rsidRDefault="00734CC3">
      <w:r>
        <w:t xml:space="preserve">of this text and on the verbs </w:t>
      </w:r>
      <w:bookmarkStart w:id="0" w:name="_Hlk35256085"/>
      <w:r>
        <w:t>used.</w:t>
      </w:r>
      <w:r w:rsidR="00CA2096">
        <w:t xml:space="preserve"> What impression is created?</w:t>
      </w:r>
    </w:p>
    <w:p w14:paraId="2024B0CA" w14:textId="77777777" w:rsidR="00734CC3" w:rsidRDefault="00734CC3"/>
    <w:p w14:paraId="0E7618BA" w14:textId="77777777" w:rsidR="00CA2096" w:rsidRDefault="00CA2096"/>
    <w:p w14:paraId="0641D049" w14:textId="783F3923" w:rsidR="00734CC3" w:rsidRDefault="00734CC3">
      <w:r>
        <w:t>2. Comment on</w:t>
      </w:r>
      <w:bookmarkStart w:id="1" w:name="_GoBack"/>
      <w:bookmarkEnd w:id="1"/>
      <w:r>
        <w:t xml:space="preserve"> ‘monotonous and amazing’</w:t>
      </w:r>
    </w:p>
    <w:p w14:paraId="1CDFBF51" w14:textId="33170D06" w:rsidR="00734CC3" w:rsidRDefault="00734CC3"/>
    <w:p w14:paraId="73874094" w14:textId="77777777" w:rsidR="00CA2096" w:rsidRDefault="00CA2096"/>
    <w:p w14:paraId="165B6251" w14:textId="639F5B87" w:rsidR="00734CC3" w:rsidRDefault="00734CC3">
      <w:r>
        <w:t>3. What is the function of repetition in this passage? What forms of repetition do you find?</w:t>
      </w:r>
    </w:p>
    <w:p w14:paraId="0AEA55B9" w14:textId="06A70FAD" w:rsidR="00734CC3" w:rsidRDefault="00734CC3"/>
    <w:p w14:paraId="7B63FF84" w14:textId="77777777" w:rsidR="00CA2096" w:rsidRDefault="00CA2096"/>
    <w:p w14:paraId="4FB5B334" w14:textId="26C5553E" w:rsidR="00734CC3" w:rsidRDefault="00734CC3">
      <w:r>
        <w:t>4. What other techniques are used?</w:t>
      </w:r>
    </w:p>
    <w:p w14:paraId="4A5267CA" w14:textId="77777777" w:rsidR="00734CC3" w:rsidRDefault="00734CC3"/>
    <w:p w14:paraId="4741286C" w14:textId="77777777" w:rsidR="00CA2096" w:rsidRDefault="00CA2096"/>
    <w:p w14:paraId="521103F6" w14:textId="464E5C8B" w:rsidR="00734CC3" w:rsidRDefault="00734CC3">
      <w:r>
        <w:t>4. What is the register?</w:t>
      </w:r>
    </w:p>
    <w:p w14:paraId="7865F5D8" w14:textId="652E62BB" w:rsidR="00734CC3" w:rsidRDefault="00734CC3"/>
    <w:p w14:paraId="28437BD8" w14:textId="77777777" w:rsidR="00CA2096" w:rsidRDefault="00CA2096"/>
    <w:p w14:paraId="3F8E9619" w14:textId="29B88E9A" w:rsidR="00734CC3" w:rsidRDefault="00734CC3">
      <w:r>
        <w:t>5. What adjectives would you use to describe the tone?</w:t>
      </w:r>
    </w:p>
    <w:p w14:paraId="3F280E92" w14:textId="359353E7" w:rsidR="00734CC3" w:rsidRDefault="00734CC3"/>
    <w:p w14:paraId="61F19247" w14:textId="77777777" w:rsidR="00CA2096" w:rsidRDefault="00CA2096"/>
    <w:p w14:paraId="70069DDB" w14:textId="0B85A109" w:rsidR="00734CC3" w:rsidRDefault="00734CC3">
      <w:r>
        <w:t>6. How would you define the text itself? What form is it?</w:t>
      </w:r>
    </w:p>
    <w:p w14:paraId="207F97AF" w14:textId="77777777" w:rsidR="00CA2096" w:rsidRDefault="00CA2096"/>
    <w:p w14:paraId="64BAFBAF" w14:textId="205FAD18" w:rsidR="00734CC3" w:rsidRDefault="00734CC3"/>
    <w:p w14:paraId="118026B2" w14:textId="4142C0BC" w:rsidR="00734CC3" w:rsidRDefault="00734CC3">
      <w:r>
        <w:t>7. Comment on the ‘we’ and the ‘my friend’ ‘my darling’ at the end</w:t>
      </w:r>
      <w:r w:rsidR="00CA2096">
        <w:t>.</w:t>
      </w:r>
    </w:p>
    <w:bookmarkEnd w:id="0"/>
    <w:p w14:paraId="2C1CFCC3" w14:textId="77777777" w:rsidR="00734CC3" w:rsidRDefault="00734CC3"/>
    <w:sectPr w:rsidR="00734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6F"/>
    <w:rsid w:val="0026491B"/>
    <w:rsid w:val="003D5688"/>
    <w:rsid w:val="00734CC3"/>
    <w:rsid w:val="00C5726F"/>
    <w:rsid w:val="00CA2096"/>
    <w:rsid w:val="00FB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A94C2"/>
  <w15:chartTrackingRefBased/>
  <w15:docId w15:val="{B16A73F9-5BEA-4450-979F-220197C0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3</cp:revision>
  <cp:lastPrinted>2020-03-16T12:19:00Z</cp:lastPrinted>
  <dcterms:created xsi:type="dcterms:W3CDTF">2020-03-17T11:36:00Z</dcterms:created>
  <dcterms:modified xsi:type="dcterms:W3CDTF">2020-03-17T11:37:00Z</dcterms:modified>
</cp:coreProperties>
</file>