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C326" w14:textId="0F6FA2C2" w:rsidR="00CC5F0F" w:rsidRDefault="00B34619">
      <w:r>
        <w:t xml:space="preserve">                        </w:t>
      </w:r>
      <w:r>
        <w:rPr>
          <w:noProof/>
        </w:rPr>
        <w:drawing>
          <wp:inline distT="0" distB="0" distL="0" distR="0" wp14:anchorId="3D0E91FE" wp14:editId="4EBCD197">
            <wp:extent cx="3806206" cy="3810000"/>
            <wp:effectExtent l="0" t="0" r="381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rcle on ma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564" cy="382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3B2E9" w14:textId="16B36499" w:rsidR="00B34619" w:rsidRDefault="00B34619"/>
    <w:p w14:paraId="419F3A85" w14:textId="417462BE" w:rsidR="00B34619" w:rsidRDefault="00B3461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9A174" wp14:editId="694497D8">
                <wp:simplePos x="0" y="0"/>
                <wp:positionH relativeFrom="column">
                  <wp:posOffset>762000</wp:posOffset>
                </wp:positionH>
                <wp:positionV relativeFrom="paragraph">
                  <wp:posOffset>304165</wp:posOffset>
                </wp:positionV>
                <wp:extent cx="3806190" cy="34290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95345" w14:textId="2916E40B" w:rsidR="00B34619" w:rsidRDefault="00B34619"/>
                          <w:p w14:paraId="6E3733C3" w14:textId="1B9F9C43" w:rsidR="00B34619" w:rsidRDefault="00B34619"/>
                          <w:p w14:paraId="553A7E92" w14:textId="401684C6" w:rsidR="00B34619" w:rsidRDefault="00B34619"/>
                          <w:p w14:paraId="3AF082B0" w14:textId="37D25CD9" w:rsidR="00B34619" w:rsidRDefault="00B34619"/>
                          <w:p w14:paraId="1C40D28B" w14:textId="7DD9CC93" w:rsidR="00B34619" w:rsidRDefault="00B34619"/>
                          <w:p w14:paraId="278A1871" w14:textId="55441C3D" w:rsidR="00B34619" w:rsidRPr="00B34619" w:rsidRDefault="00B3461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    </w:t>
                            </w:r>
                            <w:r w:rsidRPr="00B34619">
                              <w:rPr>
                                <w:sz w:val="48"/>
                                <w:szCs w:val="48"/>
                              </w:rPr>
                              <w:t>TEXT FILLING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9A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23.95pt;width:299.7pt;height:2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">
                <v:textbox>
                  <w:txbxContent>
                    <w:p w14:paraId="47095345" w14:textId="2916E40B" w:rsidR="00B34619" w:rsidRDefault="00B34619"/>
                    <w:p w14:paraId="6E3733C3" w14:textId="1B9F9C43" w:rsidR="00B34619" w:rsidRDefault="00B34619"/>
                    <w:p w14:paraId="553A7E92" w14:textId="401684C6" w:rsidR="00B34619" w:rsidRDefault="00B34619"/>
                    <w:p w14:paraId="3AF082B0" w14:textId="37D25CD9" w:rsidR="00B34619" w:rsidRDefault="00B34619"/>
                    <w:p w14:paraId="1C40D28B" w14:textId="7DD9CC93" w:rsidR="00B34619" w:rsidRDefault="00B34619"/>
                    <w:p w14:paraId="278A1871" w14:textId="55441C3D" w:rsidR="00B34619" w:rsidRPr="00B34619" w:rsidRDefault="00B34619">
                      <w:pPr>
                        <w:rPr>
                          <w:sz w:val="48"/>
                          <w:szCs w:val="48"/>
                        </w:rPr>
                      </w:pPr>
                      <w:r>
                        <w:t xml:space="preserve">                  </w:t>
                      </w:r>
                      <w:r w:rsidRPr="00B34619">
                        <w:rPr>
                          <w:sz w:val="48"/>
                          <w:szCs w:val="48"/>
                        </w:rPr>
                        <w:t>TEXT FILLING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431C12" w14:textId="6F44E790" w:rsidR="00B34619" w:rsidRDefault="00B34619"/>
    <w:p w14:paraId="22DE15D5" w14:textId="30FC37CA" w:rsidR="00B34619" w:rsidRDefault="00B34619"/>
    <w:p w14:paraId="56F4FBE0" w14:textId="77777777" w:rsidR="00B34619" w:rsidRDefault="00B34619"/>
    <w:sectPr w:rsidR="00B34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0F"/>
    <w:rsid w:val="00B34619"/>
    <w:rsid w:val="00C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AE77"/>
  <w15:chartTrackingRefBased/>
  <w15:docId w15:val="{BC91F821-2876-4087-A43A-DAB3EAF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2020-03-20T12:49:00Z</dcterms:created>
  <dcterms:modified xsi:type="dcterms:W3CDTF">2020-03-20T12:53:00Z</dcterms:modified>
</cp:coreProperties>
</file>