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464E1" w14:textId="573EDF24" w:rsidR="002E59F2" w:rsidRDefault="004C15D4">
      <w:r>
        <w:t>This assignment is based on the beginner’s guide to ps</w:t>
      </w:r>
      <w:r w:rsidR="00D26142">
        <w:t>y</w:t>
      </w:r>
      <w:r>
        <w:t>choge</w:t>
      </w:r>
      <w:r w:rsidR="00D26142">
        <w:t>o</w:t>
      </w:r>
      <w:r>
        <w:t xml:space="preserve">graphy on p.20 of your booklet. </w:t>
      </w:r>
      <w:proofErr w:type="gramStart"/>
      <w:r>
        <w:t>So</w:t>
      </w:r>
      <w:proofErr w:type="gramEnd"/>
      <w:r>
        <w:t xml:space="preserve"> if you haven’t read that, read it and listen to the recording of our video conference of 20.3.20 because we talked about it. </w:t>
      </w:r>
    </w:p>
    <w:p w14:paraId="139B38DA" w14:textId="5DEA7E67" w:rsidR="004C15D4" w:rsidRDefault="004C15D4">
      <w:r>
        <w:t>This assignment should be done by Friday 3</w:t>
      </w:r>
      <w:r w:rsidRPr="004C15D4">
        <w:rPr>
          <w:vertAlign w:val="superscript"/>
        </w:rPr>
        <w:t>rd</w:t>
      </w:r>
      <w:r>
        <w:t xml:space="preserve"> April and uploaded on our Google Drive folder. There will be a sub-folder marked </w:t>
      </w:r>
      <w:r w:rsidR="00D26142">
        <w:t>‘A</w:t>
      </w:r>
      <w:r>
        <w:t>ssignment 2 (circle on map)</w:t>
      </w:r>
      <w:r w:rsidR="00D26142">
        <w:t>’</w:t>
      </w:r>
      <w:r>
        <w:t>.</w:t>
      </w:r>
    </w:p>
    <w:p w14:paraId="5E362938" w14:textId="4EEAF047" w:rsidR="004C15D4" w:rsidRDefault="004C15D4">
      <w:r>
        <w:t>Your aim is to follow the instructions on p.</w:t>
      </w:r>
      <w:proofErr w:type="gramStart"/>
      <w:r>
        <w:t>20</w:t>
      </w:r>
      <w:proofErr w:type="gramEnd"/>
      <w:r>
        <w:t xml:space="preserve"> but you have a choice whether you produce a piece of written work, an audio file or a film. If you produce a written text it should fill a </w:t>
      </w:r>
      <w:proofErr w:type="gramStart"/>
      <w:r>
        <w:t>box</w:t>
      </w:r>
      <w:proofErr w:type="gramEnd"/>
      <w:r>
        <w:t xml:space="preserve"> the same size as you</w:t>
      </w:r>
      <w:r w:rsidR="00D26142">
        <w:t>r</w:t>
      </w:r>
      <w:r>
        <w:t xml:space="preserve"> map as I show on the word file I uploaded with the title ‘Circle on the map assignment</w:t>
      </w:r>
      <w:r w:rsidR="00D26142">
        <w:t>’</w:t>
      </w:r>
      <w:r>
        <w:t>.</w:t>
      </w:r>
    </w:p>
    <w:p w14:paraId="39B8C835" w14:textId="6682F15E" w:rsidR="00D26142" w:rsidRDefault="004C15D4">
      <w:r>
        <w:t>Whether what you produce is written</w:t>
      </w:r>
      <w:r w:rsidR="00D26142">
        <w:t>,</w:t>
      </w:r>
      <w:r>
        <w:t xml:space="preserve"> spoken or visual what you produce will be like a collage, an </w:t>
      </w:r>
      <w:r w:rsidRPr="00D26142">
        <w:rPr>
          <w:i/>
          <w:iCs/>
        </w:rPr>
        <w:t>assemblage</w:t>
      </w:r>
      <w:r>
        <w:t xml:space="preserve">, a cut-up poem, a kaleidoscope of images, sounds, words. </w:t>
      </w:r>
    </w:p>
    <w:p w14:paraId="5666B68C" w14:textId="0F9D3130" w:rsidR="004C15D4" w:rsidRDefault="004C15D4">
      <w:r>
        <w:t xml:space="preserve">Don’t write a walking tour. Don’t visit historic buildings of famous places. Don’t feel you have to use complete sentences. </w:t>
      </w:r>
    </w:p>
    <w:p w14:paraId="77D8F811" w14:textId="69F26158" w:rsidR="00D26142" w:rsidRDefault="00D26142">
      <w:r>
        <w:t xml:space="preserve">And given that you are all shut up at home you will have to be resourceful and use whatever means you can. I know it’s a challenge but I’m confident that you can produce something interesting. </w:t>
      </w:r>
    </w:p>
    <w:p w14:paraId="128D6BC0" w14:textId="22033AA7" w:rsidR="00D26142" w:rsidRDefault="00D26142">
      <w:r>
        <w:t>If you want to do this immediately, upload as soon as you want.</w:t>
      </w:r>
    </w:p>
    <w:p w14:paraId="70EDD296" w14:textId="17BD567D" w:rsidR="00D26142" w:rsidRDefault="00D26142">
      <w:r>
        <w:t>While you are working on this on your own</w:t>
      </w:r>
      <w:r w:rsidR="000C5C85">
        <w:t>,</w:t>
      </w:r>
      <w:bookmarkStart w:id="0" w:name="_GoBack"/>
      <w:bookmarkEnd w:id="0"/>
      <w:r>
        <w:t xml:space="preserve"> we will start work on the next project based on pp.21-34 in your booklets. Here we have extracts from 2 books about London. This week in our video conference on Friday we will discuss these two books. I am going to give you a question sheet about the </w:t>
      </w:r>
      <w:proofErr w:type="gramStart"/>
      <w:r>
        <w:t>contents</w:t>
      </w:r>
      <w:proofErr w:type="gramEnd"/>
      <w:r>
        <w:t xml:space="preserve"> pages, recordings of some of the chapters and questions about the way the chapters are written. </w:t>
      </w:r>
      <w:proofErr w:type="gramStart"/>
      <w:r>
        <w:t>So</w:t>
      </w:r>
      <w:proofErr w:type="gramEnd"/>
      <w:r>
        <w:t xml:space="preserve"> you should listen to the audio files and work on these questions </w:t>
      </w:r>
      <w:r w:rsidRPr="00D26142">
        <w:rPr>
          <w:b/>
          <w:bCs/>
          <w:i/>
          <w:iCs/>
        </w:rPr>
        <w:t>before</w:t>
      </w:r>
      <w:r>
        <w:t xml:space="preserve"> our video conference. Other teachers have indicated that some people have trouble downloading heavy files on Moodle so I will share a </w:t>
      </w:r>
      <w:proofErr w:type="spellStart"/>
      <w:r>
        <w:t>unif</w:t>
      </w:r>
      <w:r w:rsidR="000C5C85">
        <w:t>i</w:t>
      </w:r>
      <w:proofErr w:type="spellEnd"/>
      <w:r>
        <w:t xml:space="preserve"> Google drive folder with recordings</w:t>
      </w:r>
      <w:r w:rsidR="000C5C85">
        <w:t xml:space="preserve"> as an alternative means. You will find everything in both places (Moodle and Google Drive)</w:t>
      </w:r>
    </w:p>
    <w:sectPr w:rsidR="00D26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F2"/>
    <w:rsid w:val="000C5C85"/>
    <w:rsid w:val="002E59F2"/>
    <w:rsid w:val="004C15D4"/>
    <w:rsid w:val="00666CA4"/>
    <w:rsid w:val="00D2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A268"/>
  <w15:chartTrackingRefBased/>
  <w15:docId w15:val="{4A3EBC82-D862-48A1-8D06-1482A031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2</cp:revision>
  <dcterms:created xsi:type="dcterms:W3CDTF">2020-03-23T10:47:00Z</dcterms:created>
  <dcterms:modified xsi:type="dcterms:W3CDTF">2020-03-23T10:47:00Z</dcterms:modified>
</cp:coreProperties>
</file>