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DA46C" w14:textId="3BBF393B" w:rsidR="005E6A49" w:rsidRPr="00677AF2" w:rsidRDefault="00677AF2">
      <w:pPr>
        <w:rPr>
          <w:sz w:val="28"/>
          <w:szCs w:val="28"/>
        </w:rPr>
      </w:pPr>
      <w:r>
        <w:rPr>
          <w:sz w:val="28"/>
          <w:szCs w:val="28"/>
        </w:rPr>
        <w:t xml:space="preserve">Agenda </w:t>
      </w:r>
      <w:r w:rsidR="005E6A49" w:rsidRPr="00677AF2">
        <w:rPr>
          <w:sz w:val="28"/>
          <w:szCs w:val="28"/>
        </w:rPr>
        <w:t xml:space="preserve">Lesson 5 </w:t>
      </w:r>
      <w:bookmarkStart w:id="0" w:name="_GoBack"/>
      <w:bookmarkEnd w:id="0"/>
    </w:p>
    <w:p w14:paraId="1168BEE7" w14:textId="77777777" w:rsidR="005E6A49" w:rsidRDefault="005E6A49"/>
    <w:p w14:paraId="42B310EA" w14:textId="77777777" w:rsidR="005E6A49" w:rsidRDefault="005E6A49"/>
    <w:p w14:paraId="55D33675" w14:textId="7A70567E" w:rsidR="00DC178D" w:rsidRDefault="004D5CE2">
      <w:r>
        <w:t>1. Reports from Groups A, B, C and D on how their group work is progressing.</w:t>
      </w:r>
    </w:p>
    <w:p w14:paraId="4CC556D1" w14:textId="77777777" w:rsidR="005E6A49" w:rsidRDefault="005E6A49"/>
    <w:p w14:paraId="27406933" w14:textId="77777777" w:rsidR="005E6A49" w:rsidRDefault="005E6A49"/>
    <w:p w14:paraId="3009F01C" w14:textId="75DC80A6" w:rsidR="004D5CE2" w:rsidRDefault="004D5CE2">
      <w:r>
        <w:t xml:space="preserve">2. Brief discussion of Dance, dance </w:t>
      </w:r>
      <w:proofErr w:type="spellStart"/>
      <w:r>
        <w:t>dance</w:t>
      </w:r>
      <w:proofErr w:type="spellEnd"/>
      <w:r>
        <w:t xml:space="preserve"> texts (there is a sheet with questions to discuss in the folder)</w:t>
      </w:r>
    </w:p>
    <w:p w14:paraId="2B3FA7C8" w14:textId="77777777" w:rsidR="005E6A49" w:rsidRDefault="005E6A49"/>
    <w:p w14:paraId="31892822" w14:textId="77777777" w:rsidR="005E6A49" w:rsidRDefault="005E6A49"/>
    <w:p w14:paraId="10B7EBCC" w14:textId="6D109DF8" w:rsidR="00C31D7A" w:rsidRDefault="005E6A49">
      <w:r>
        <w:t>3</w:t>
      </w:r>
      <w:r w:rsidR="00C31D7A">
        <w:t xml:space="preserve">. </w:t>
      </w:r>
      <w:r w:rsidR="00C31D7A" w:rsidRPr="00C31D7A">
        <w:rPr>
          <w:b/>
          <w:bCs/>
        </w:rPr>
        <w:t>Formation of different groups for secondary projects</w:t>
      </w:r>
      <w:r w:rsidR="00C31D7A">
        <w:t>:</w:t>
      </w:r>
    </w:p>
    <w:p w14:paraId="2068F71B" w14:textId="77777777" w:rsidR="005E6A49" w:rsidRDefault="005E6A49"/>
    <w:p w14:paraId="7B033175" w14:textId="3D166D39" w:rsidR="00C31D7A" w:rsidRDefault="00C31D7A">
      <w:r>
        <w:t xml:space="preserve">1 Alice’s </w:t>
      </w:r>
      <w:proofErr w:type="gramStart"/>
      <w:r>
        <w:t>proposal  (</w:t>
      </w:r>
      <w:proofErr w:type="gramEnd"/>
      <w:r>
        <w:t>4 people to work with her on that)</w:t>
      </w:r>
    </w:p>
    <w:p w14:paraId="182B0D95" w14:textId="77777777" w:rsidR="005E6A49" w:rsidRDefault="005E6A49"/>
    <w:p w14:paraId="0AD3EC8D" w14:textId="75D56FB3" w:rsidR="00C31D7A" w:rsidRDefault="00C31D7A">
      <w:r>
        <w:t>2 Naomi’s workshop proposal (</w:t>
      </w:r>
      <w:r w:rsidR="005E6A49">
        <w:t>3-</w:t>
      </w:r>
      <w:r>
        <w:t>4 people to work with her on that)</w:t>
      </w:r>
    </w:p>
    <w:p w14:paraId="1F7BC9EA" w14:textId="77777777" w:rsidR="005E6A49" w:rsidRDefault="005E6A49"/>
    <w:p w14:paraId="2F1D9A1F" w14:textId="46B4C1CE" w:rsidR="00C31D7A" w:rsidRDefault="00C31D7A">
      <w:r>
        <w:t>3. Chiara’s</w:t>
      </w:r>
      <w:r w:rsidR="005E6A49">
        <w:t xml:space="preserve"> proposal for</w:t>
      </w:r>
      <w:r>
        <w:t xml:space="preserve"> Journals shouted from balconies</w:t>
      </w:r>
      <w:r w:rsidR="005E6A49">
        <w:t xml:space="preserve"> (Chiara starts choosing, anyone want to work with her?)</w:t>
      </w:r>
    </w:p>
    <w:p w14:paraId="26B419E0" w14:textId="77777777" w:rsidR="005E6A49" w:rsidRDefault="005E6A49"/>
    <w:p w14:paraId="464F35BF" w14:textId="6AFDD3D2" w:rsidR="00C31D7A" w:rsidRDefault="00C31D7A">
      <w:r>
        <w:t xml:space="preserve">4. Martina’s Big Issue </w:t>
      </w:r>
      <w:proofErr w:type="gramStart"/>
      <w:r>
        <w:t xml:space="preserve">idea </w:t>
      </w:r>
      <w:r w:rsidR="005E6A49">
        <w:t xml:space="preserve"> to</w:t>
      </w:r>
      <w:proofErr w:type="gramEnd"/>
      <w:r w:rsidR="005E6A49">
        <w:t xml:space="preserve"> be developed </w:t>
      </w:r>
      <w:r>
        <w:t>(?  people to work on this with Martina)</w:t>
      </w:r>
    </w:p>
    <w:p w14:paraId="5AE24701" w14:textId="77777777" w:rsidR="005E6A49" w:rsidRDefault="005E6A49" w:rsidP="00C31D7A"/>
    <w:p w14:paraId="32891E73" w14:textId="66516025" w:rsidR="00C31D7A" w:rsidRDefault="00C31D7A" w:rsidP="00C31D7A">
      <w:r>
        <w:t>5.</w:t>
      </w:r>
      <w:r w:rsidRPr="00C31D7A">
        <w:t xml:space="preserve"> </w:t>
      </w:r>
      <w:r>
        <w:t>My idea of comparing contents of pockets and suitcases as I mention on the audio file, Lesson 5 Part 1 (? people to work on this)</w:t>
      </w:r>
    </w:p>
    <w:p w14:paraId="3FAE9DE4" w14:textId="77777777" w:rsidR="005E6A49" w:rsidRDefault="005E6A49">
      <w:pPr>
        <w:rPr>
          <w:b/>
          <w:bCs/>
        </w:rPr>
      </w:pPr>
    </w:p>
    <w:p w14:paraId="184E9104" w14:textId="35CAC9DB" w:rsidR="00C31D7A" w:rsidRPr="005E6A49" w:rsidRDefault="00C31D7A">
      <w:pPr>
        <w:rPr>
          <w:b/>
          <w:bCs/>
        </w:rPr>
      </w:pPr>
      <w:r w:rsidRPr="005E6A49">
        <w:rPr>
          <w:b/>
          <w:bCs/>
        </w:rPr>
        <w:t>N</w:t>
      </w:r>
      <w:r w:rsidR="005E6A49" w:rsidRPr="005E6A49">
        <w:rPr>
          <w:b/>
          <w:bCs/>
        </w:rPr>
        <w:t>B</w:t>
      </w:r>
      <w:r w:rsidRPr="005E6A49">
        <w:rPr>
          <w:b/>
          <w:bCs/>
        </w:rPr>
        <w:t>. We do not have to do all these projects</w:t>
      </w:r>
    </w:p>
    <w:p w14:paraId="5CFA9287" w14:textId="77777777" w:rsidR="005E6A49" w:rsidRDefault="005E6A49"/>
    <w:p w14:paraId="4F4C4C42" w14:textId="77777777" w:rsidR="005E6A49" w:rsidRDefault="005E6A49"/>
    <w:p w14:paraId="239A34A2" w14:textId="13D436F0" w:rsidR="004D5CE2" w:rsidRDefault="004D5CE2">
      <w:r>
        <w:t xml:space="preserve">4. Hot seats for group C and D characters. </w:t>
      </w:r>
      <w:r w:rsidRPr="004D5CE2">
        <w:rPr>
          <w:b/>
          <w:bCs/>
        </w:rPr>
        <w:t>All come with more questions ready</w:t>
      </w:r>
      <w:r>
        <w:rPr>
          <w:b/>
          <w:bCs/>
        </w:rPr>
        <w:t>.</w:t>
      </w:r>
    </w:p>
    <w:sectPr w:rsidR="004D5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8D"/>
    <w:rsid w:val="00156F51"/>
    <w:rsid w:val="004D5CE2"/>
    <w:rsid w:val="005E6A49"/>
    <w:rsid w:val="00677AF2"/>
    <w:rsid w:val="00C31D7A"/>
    <w:rsid w:val="00DC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B3F3"/>
  <w15:chartTrackingRefBased/>
  <w15:docId w15:val="{821F9F51-64F5-4125-8E76-E66C5A39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4</cp:revision>
  <dcterms:created xsi:type="dcterms:W3CDTF">2020-03-30T08:47:00Z</dcterms:created>
  <dcterms:modified xsi:type="dcterms:W3CDTF">2020-03-30T10:30:00Z</dcterms:modified>
</cp:coreProperties>
</file>