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A9AAA" w14:textId="09429013" w:rsidR="00BB21FE" w:rsidRDefault="00AC369F">
      <w:r>
        <w:t xml:space="preserve">1. Look at </w:t>
      </w:r>
      <w:r w:rsidR="00661E11">
        <w:t xml:space="preserve">some of </w:t>
      </w:r>
      <w:r>
        <w:t>the Circle on Map assignments on Google Drive</w:t>
      </w:r>
      <w:r w:rsidR="00E06046">
        <w:t xml:space="preserve"> given in so far</w:t>
      </w:r>
      <w:r>
        <w:t>. We will discuss them at the beginning of our video conference on 3rd April.</w:t>
      </w:r>
      <w:r w:rsidR="00E06046">
        <w:t xml:space="preserve"> </w:t>
      </w:r>
      <w:r w:rsidR="00B90A8C">
        <w:t>I will ask you to give constructive criticism (say what you liked and make suggestions for aspects that could be improved).</w:t>
      </w:r>
    </w:p>
    <w:p w14:paraId="5A434AAC" w14:textId="67F503C6" w:rsidR="00AC369F" w:rsidRDefault="00AC369F">
      <w:r>
        <w:t>2. After reading the extracts from Londoners and Night Haunts and listening to the readings (there are new recordings of pp 32 and 33) I would like you all to think about creating a book about Florence</w:t>
      </w:r>
      <w:r w:rsidR="009E73A1">
        <w:t xml:space="preserve"> (the place could be a different place like Prato </w:t>
      </w:r>
      <w:r w:rsidR="00063AF2">
        <w:t>or Pistoia</w:t>
      </w:r>
      <w:r w:rsidR="002649CD">
        <w:t>,</w:t>
      </w:r>
      <w:r w:rsidR="00063AF2">
        <w:t xml:space="preserve"> </w:t>
      </w:r>
      <w:r w:rsidR="009E73A1">
        <w:t>but you would all have to know it</w:t>
      </w:r>
      <w:r w:rsidR="002649CD">
        <w:t xml:space="preserve"> well</w:t>
      </w:r>
      <w:bookmarkStart w:id="0" w:name="_GoBack"/>
      <w:bookmarkEnd w:id="0"/>
      <w:r w:rsidR="009E73A1">
        <w:t>)</w:t>
      </w:r>
      <w:r>
        <w:t xml:space="preserve">. </w:t>
      </w:r>
      <w:r w:rsidR="00063AF2">
        <w:t>Your</w:t>
      </w:r>
      <w:r>
        <w:t xml:space="preserve"> book </w:t>
      </w:r>
      <w:r w:rsidR="00E06046">
        <w:t>would have been</w:t>
      </w:r>
      <w:r>
        <w:t xml:space="preserve"> based on fieldwork (</w:t>
      </w:r>
      <w:proofErr w:type="gramStart"/>
      <w:r>
        <w:t>actually going</w:t>
      </w:r>
      <w:proofErr w:type="gramEnd"/>
      <w:r>
        <w:t xml:space="preserve"> out, talking to people) like our two model</w:t>
      </w:r>
      <w:r w:rsidR="00B27E4C">
        <w:t xml:space="preserve"> books</w:t>
      </w:r>
      <w:r w:rsidR="00E06046">
        <w:t xml:space="preserve"> but given the restriction on our movements you will have to use whatever means possible. The emphasis should be on </w:t>
      </w:r>
      <w:proofErr w:type="gramStart"/>
      <w:r w:rsidR="00E06046">
        <w:t>people</w:t>
      </w:r>
      <w:r w:rsidR="00B27E4C">
        <w:t xml:space="preserve">, </w:t>
      </w:r>
      <w:r>
        <w:t>but</w:t>
      </w:r>
      <w:proofErr w:type="gramEnd"/>
      <w:r>
        <w:t xml:space="preserve"> can have a wide or a more narrow focus</w:t>
      </w:r>
      <w:r w:rsidR="00B27E4C">
        <w:t>. A</w:t>
      </w:r>
      <w:r>
        <w:t xml:space="preserve"> clear</w:t>
      </w:r>
      <w:r w:rsidR="00B27E4C">
        <w:t xml:space="preserve"> </w:t>
      </w:r>
      <w:r>
        <w:t>decision about the style must be made</w:t>
      </w:r>
      <w:r w:rsidR="00B52E68">
        <w:t>. You should say whether you would like to achieve something like the style of Londoners, the style of Night Haunts or something completely different</w:t>
      </w:r>
    </w:p>
    <w:p w14:paraId="20806FDB" w14:textId="3E11A3B8" w:rsidR="00B27E4C" w:rsidRDefault="00B27E4C">
      <w:r>
        <w:t>3. When you have thought about this individually</w:t>
      </w:r>
      <w:r w:rsidR="00B52E68">
        <w:t>,</w:t>
      </w:r>
      <w:r>
        <w:t xml:space="preserve"> you are going to put your ideas together and work as a group. </w:t>
      </w:r>
    </w:p>
    <w:p w14:paraId="0A4C30E8" w14:textId="71DF5B61" w:rsidR="00B52E68" w:rsidRPr="00B52E68" w:rsidRDefault="00B27E4C">
      <w:r w:rsidRPr="00B52E68">
        <w:t xml:space="preserve"> </w:t>
      </w:r>
      <w:r w:rsidR="00B52E68" w:rsidRPr="00B52E68">
        <w:t>4. These are the groups I propose</w:t>
      </w:r>
      <w:r w:rsidR="009E73A1">
        <w:t>. P</w:t>
      </w:r>
      <w:r w:rsidR="00B52E68">
        <w:t xml:space="preserve">lease let me know immediately if I have missed people or if you are missing </w:t>
      </w:r>
      <w:proofErr w:type="spellStart"/>
      <w:r w:rsidR="00B52E68">
        <w:t>Whatsapp</w:t>
      </w:r>
      <w:proofErr w:type="spellEnd"/>
      <w:r w:rsidR="00B52E68">
        <w:t xml:space="preserve"> contacts for some people</w:t>
      </w:r>
      <w:r w:rsidR="009E73A1">
        <w:t xml:space="preserve">. I am also prepared to modify the groups if you </w:t>
      </w:r>
      <w:proofErr w:type="gramStart"/>
      <w:r w:rsidR="009E73A1">
        <w:t xml:space="preserve">have  </w:t>
      </w:r>
      <w:proofErr w:type="spellStart"/>
      <w:r w:rsidR="009E73A1">
        <w:t>agood</w:t>
      </w:r>
      <w:proofErr w:type="spellEnd"/>
      <w:proofErr w:type="gramEnd"/>
      <w:r w:rsidR="009E73A1">
        <w:t xml:space="preserve"> reason </w:t>
      </w:r>
      <w:proofErr w:type="spellStart"/>
      <w:r w:rsidR="009E73A1">
        <w:t>ie</w:t>
      </w:r>
      <w:proofErr w:type="spellEnd"/>
      <w:r w:rsidR="009E73A1">
        <w:t xml:space="preserve">. If there are 4 people from Prato or Pistoia who want to write about their </w:t>
      </w:r>
      <w:proofErr w:type="gramStart"/>
      <w:r w:rsidR="009E73A1">
        <w:t>town</w:t>
      </w:r>
      <w:proofErr w:type="gramEnd"/>
      <w:r w:rsidR="009E73A1">
        <w:t xml:space="preserve"> we could form a group for them.</w:t>
      </w:r>
    </w:p>
    <w:p w14:paraId="0A2552D8" w14:textId="29AA6E0A" w:rsidR="00B27E4C" w:rsidRPr="00B27E4C" w:rsidRDefault="00B27E4C">
      <w:pPr>
        <w:rPr>
          <w:lang w:val="it-IT"/>
        </w:rPr>
      </w:pPr>
      <w:r w:rsidRPr="00B27E4C">
        <w:rPr>
          <w:lang w:val="it-IT"/>
        </w:rPr>
        <w:t>Group 1 Carlotta, Lisa,</w:t>
      </w:r>
      <w:r>
        <w:rPr>
          <w:lang w:val="it-IT"/>
        </w:rPr>
        <w:t xml:space="preserve"> Giuditta,</w:t>
      </w:r>
      <w:r w:rsidR="00B52E68">
        <w:rPr>
          <w:lang w:val="it-IT"/>
        </w:rPr>
        <w:t xml:space="preserve"> Luigi, </w:t>
      </w:r>
      <w:proofErr w:type="spellStart"/>
      <w:r w:rsidR="00B52E68">
        <w:rPr>
          <w:lang w:val="it-IT"/>
        </w:rPr>
        <w:t>Yi</w:t>
      </w:r>
      <w:proofErr w:type="spellEnd"/>
      <w:r w:rsidR="00B52E68">
        <w:rPr>
          <w:lang w:val="it-IT"/>
        </w:rPr>
        <w:t>, Silvia Swan</w:t>
      </w:r>
    </w:p>
    <w:p w14:paraId="7CA8AFCF" w14:textId="03391FB1" w:rsidR="00B27E4C" w:rsidRPr="00B27E4C" w:rsidRDefault="00B27E4C">
      <w:pPr>
        <w:rPr>
          <w:lang w:val="it-IT"/>
        </w:rPr>
      </w:pPr>
      <w:r w:rsidRPr="00B27E4C">
        <w:rPr>
          <w:lang w:val="it-IT"/>
        </w:rPr>
        <w:t xml:space="preserve">Group 2 </w:t>
      </w:r>
      <w:proofErr w:type="spellStart"/>
      <w:r w:rsidRPr="00B27E4C">
        <w:rPr>
          <w:lang w:val="it-IT"/>
        </w:rPr>
        <w:t>Ocèane</w:t>
      </w:r>
      <w:proofErr w:type="spellEnd"/>
      <w:r w:rsidRPr="00B27E4C">
        <w:rPr>
          <w:lang w:val="it-IT"/>
        </w:rPr>
        <w:t>,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Jieqiang</w:t>
      </w:r>
      <w:proofErr w:type="spellEnd"/>
      <w:r>
        <w:rPr>
          <w:lang w:val="it-IT"/>
        </w:rPr>
        <w:t>, Alessandra,</w:t>
      </w:r>
      <w:r w:rsidRPr="00B27E4C">
        <w:rPr>
          <w:lang w:val="it-IT"/>
        </w:rPr>
        <w:t xml:space="preserve"> </w:t>
      </w:r>
      <w:r>
        <w:rPr>
          <w:lang w:val="it-IT"/>
        </w:rPr>
        <w:t xml:space="preserve">Martina Le </w:t>
      </w:r>
      <w:proofErr w:type="spellStart"/>
      <w:r>
        <w:rPr>
          <w:lang w:val="it-IT"/>
        </w:rPr>
        <w:t>Fons</w:t>
      </w:r>
      <w:proofErr w:type="spellEnd"/>
      <w:r>
        <w:rPr>
          <w:lang w:val="it-IT"/>
        </w:rPr>
        <w:t>,</w:t>
      </w:r>
      <w:r w:rsidRPr="00B27E4C">
        <w:rPr>
          <w:lang w:val="it-IT"/>
        </w:rPr>
        <w:t xml:space="preserve"> </w:t>
      </w:r>
      <w:r>
        <w:rPr>
          <w:lang w:val="it-IT"/>
        </w:rPr>
        <w:t>Leonardo</w:t>
      </w:r>
      <w:r w:rsidR="009D6E88" w:rsidRPr="009D6E88">
        <w:rPr>
          <w:lang w:val="it-IT"/>
        </w:rPr>
        <w:t xml:space="preserve"> </w:t>
      </w:r>
      <w:r w:rsidR="009D6E88" w:rsidRPr="00B27E4C">
        <w:rPr>
          <w:lang w:val="it-IT"/>
        </w:rPr>
        <w:t>Silvia B</w:t>
      </w:r>
      <w:r w:rsidR="009D6E88">
        <w:rPr>
          <w:lang w:val="it-IT"/>
        </w:rPr>
        <w:t xml:space="preserve">ucalossi, </w:t>
      </w:r>
    </w:p>
    <w:p w14:paraId="3E192696" w14:textId="3C93B976" w:rsidR="00B27E4C" w:rsidRPr="00B27E4C" w:rsidRDefault="00B27E4C">
      <w:pPr>
        <w:rPr>
          <w:lang w:val="it-IT"/>
        </w:rPr>
      </w:pPr>
      <w:r w:rsidRPr="00B27E4C">
        <w:rPr>
          <w:lang w:val="it-IT"/>
        </w:rPr>
        <w:t xml:space="preserve">Group 3 </w:t>
      </w:r>
      <w:proofErr w:type="spellStart"/>
      <w:r w:rsidRPr="00B27E4C">
        <w:rPr>
          <w:lang w:val="it-IT"/>
        </w:rPr>
        <w:t>Jie</w:t>
      </w:r>
      <w:proofErr w:type="spellEnd"/>
      <w:r w:rsidRPr="00B27E4C">
        <w:rPr>
          <w:lang w:val="it-IT"/>
        </w:rPr>
        <w:t>, Riccardo Ciardi</w:t>
      </w:r>
      <w:r>
        <w:rPr>
          <w:lang w:val="it-IT"/>
        </w:rPr>
        <w:t>, Martina Grimaldi</w:t>
      </w:r>
      <w:r w:rsidR="009D6E88">
        <w:rPr>
          <w:lang w:val="it-IT"/>
        </w:rPr>
        <w:t>,</w:t>
      </w:r>
      <w:r w:rsidR="00B52E68">
        <w:rPr>
          <w:lang w:val="it-IT"/>
        </w:rPr>
        <w:t xml:space="preserve"> Daria, </w:t>
      </w:r>
      <w:proofErr w:type="spellStart"/>
      <w:r w:rsidR="00B52E68">
        <w:rPr>
          <w:lang w:val="it-IT"/>
        </w:rPr>
        <w:t>Tong</w:t>
      </w:r>
      <w:proofErr w:type="spellEnd"/>
      <w:r w:rsidR="009D6E88">
        <w:rPr>
          <w:lang w:val="it-IT"/>
        </w:rPr>
        <w:t>, Davide Carli</w:t>
      </w:r>
    </w:p>
    <w:p w14:paraId="34A8D8C4" w14:textId="321EFCC7" w:rsidR="00B27E4C" w:rsidRPr="00B27E4C" w:rsidRDefault="00B27E4C">
      <w:pPr>
        <w:rPr>
          <w:lang w:val="it-IT"/>
        </w:rPr>
      </w:pPr>
      <w:r w:rsidRPr="00B27E4C">
        <w:rPr>
          <w:lang w:val="it-IT"/>
        </w:rPr>
        <w:t>Group 4 Margherita, Agnese</w:t>
      </w:r>
      <w:r>
        <w:rPr>
          <w:lang w:val="it-IT"/>
        </w:rPr>
        <w:t>, Mirko Gualdani</w:t>
      </w:r>
      <w:r w:rsidR="00B52E68">
        <w:rPr>
          <w:lang w:val="it-IT"/>
        </w:rPr>
        <w:t xml:space="preserve">, Davide Zheng, </w:t>
      </w:r>
      <w:proofErr w:type="spellStart"/>
      <w:r w:rsidR="00B52E68">
        <w:rPr>
          <w:lang w:val="it-IT"/>
        </w:rPr>
        <w:t>Zizuan</w:t>
      </w:r>
      <w:proofErr w:type="spellEnd"/>
    </w:p>
    <w:p w14:paraId="1F8F50DD" w14:textId="1452507B" w:rsidR="00B27E4C" w:rsidRPr="00B27E4C" w:rsidRDefault="00B27E4C">
      <w:pPr>
        <w:rPr>
          <w:lang w:val="it-IT"/>
        </w:rPr>
      </w:pPr>
      <w:r w:rsidRPr="00B27E4C">
        <w:rPr>
          <w:lang w:val="it-IT"/>
        </w:rPr>
        <w:t xml:space="preserve">Group </w:t>
      </w:r>
      <w:r w:rsidR="009D6E88">
        <w:rPr>
          <w:lang w:val="it-IT"/>
        </w:rPr>
        <w:t>5</w:t>
      </w:r>
      <w:r w:rsidRPr="00B27E4C">
        <w:rPr>
          <w:lang w:val="it-IT"/>
        </w:rPr>
        <w:t xml:space="preserve"> </w:t>
      </w:r>
      <w:r w:rsidR="00B52E68">
        <w:rPr>
          <w:lang w:val="it-IT"/>
        </w:rPr>
        <w:t>Emma</w:t>
      </w:r>
      <w:r>
        <w:rPr>
          <w:lang w:val="it-IT"/>
        </w:rPr>
        <w:t xml:space="preserve">, </w:t>
      </w:r>
      <w:r w:rsidR="00B52E68">
        <w:rPr>
          <w:lang w:val="it-IT"/>
        </w:rPr>
        <w:t xml:space="preserve">Eleonora, </w:t>
      </w:r>
      <w:proofErr w:type="gramStart"/>
      <w:r w:rsidR="00B52E68">
        <w:rPr>
          <w:lang w:val="it-IT"/>
        </w:rPr>
        <w:t>Naomi ,</w:t>
      </w:r>
      <w:proofErr w:type="gramEnd"/>
      <w:r w:rsidR="00B52E68">
        <w:rPr>
          <w:lang w:val="it-IT"/>
        </w:rPr>
        <w:t xml:space="preserve"> </w:t>
      </w:r>
      <w:proofErr w:type="spellStart"/>
      <w:r w:rsidR="00B52E68">
        <w:rPr>
          <w:lang w:val="it-IT"/>
        </w:rPr>
        <w:t>Tiange</w:t>
      </w:r>
      <w:proofErr w:type="spellEnd"/>
      <w:r w:rsidR="00B52E68">
        <w:rPr>
          <w:lang w:val="it-IT"/>
        </w:rPr>
        <w:t>, Mattia Tranquilli</w:t>
      </w:r>
      <w:r w:rsidR="009D6E88" w:rsidRPr="00B27E4C">
        <w:rPr>
          <w:lang w:val="it-IT"/>
        </w:rPr>
        <w:t>,</w:t>
      </w:r>
      <w:r w:rsidR="009D6E88">
        <w:rPr>
          <w:lang w:val="it-IT"/>
        </w:rPr>
        <w:t xml:space="preserve"> Martina Daniele, </w:t>
      </w:r>
    </w:p>
    <w:p w14:paraId="02B7B495" w14:textId="1CDAD961" w:rsidR="00B27E4C" w:rsidRDefault="00B27E4C">
      <w:pPr>
        <w:rPr>
          <w:lang w:val="it-IT"/>
        </w:rPr>
      </w:pPr>
      <w:r w:rsidRPr="00B27E4C">
        <w:rPr>
          <w:lang w:val="it-IT"/>
        </w:rPr>
        <w:t xml:space="preserve">Group </w:t>
      </w:r>
      <w:r w:rsidR="009D6E88">
        <w:rPr>
          <w:lang w:val="it-IT"/>
        </w:rPr>
        <w:t>6</w:t>
      </w:r>
      <w:r w:rsidRPr="00B27E4C">
        <w:rPr>
          <w:lang w:val="it-IT"/>
        </w:rPr>
        <w:t xml:space="preserve"> Giulia</w:t>
      </w:r>
      <w:r>
        <w:rPr>
          <w:lang w:val="it-IT"/>
        </w:rPr>
        <w:t>, Elisabetta</w:t>
      </w:r>
      <w:r w:rsidR="00B52E68">
        <w:rPr>
          <w:lang w:val="it-IT"/>
        </w:rPr>
        <w:t xml:space="preserve">, Camilla, Mattia </w:t>
      </w:r>
      <w:proofErr w:type="spellStart"/>
      <w:r w:rsidR="00B52E68">
        <w:rPr>
          <w:lang w:val="it-IT"/>
        </w:rPr>
        <w:t>Pancrazzi</w:t>
      </w:r>
      <w:proofErr w:type="spellEnd"/>
      <w:r w:rsidR="00B52E68">
        <w:rPr>
          <w:lang w:val="it-IT"/>
        </w:rPr>
        <w:t xml:space="preserve">, </w:t>
      </w:r>
      <w:proofErr w:type="spellStart"/>
      <w:r w:rsidR="00B52E68">
        <w:rPr>
          <w:lang w:val="it-IT"/>
        </w:rPr>
        <w:t>Mingmin</w:t>
      </w:r>
      <w:proofErr w:type="spellEnd"/>
      <w:r w:rsidR="009D6E88">
        <w:rPr>
          <w:lang w:val="it-IT"/>
        </w:rPr>
        <w:t xml:space="preserve">, </w:t>
      </w:r>
      <w:proofErr w:type="spellStart"/>
      <w:r w:rsidR="009D6E88">
        <w:rPr>
          <w:lang w:val="it-IT"/>
        </w:rPr>
        <w:t>Yingting</w:t>
      </w:r>
      <w:proofErr w:type="spellEnd"/>
      <w:r w:rsidR="009D6E88">
        <w:rPr>
          <w:lang w:val="it-IT"/>
        </w:rPr>
        <w:t xml:space="preserve">.  </w:t>
      </w:r>
    </w:p>
    <w:p w14:paraId="3710C297" w14:textId="312C20EB" w:rsidR="009D6E88" w:rsidRDefault="009D6E88">
      <w:r w:rsidRPr="009D6E88">
        <w:t>5. Your aim is to d</w:t>
      </w:r>
      <w:r>
        <w:t xml:space="preserve">ecide together on a title and a focus. You will write </w:t>
      </w:r>
      <w:r w:rsidR="00736413">
        <w:t xml:space="preserve">together </w:t>
      </w:r>
      <w:r>
        <w:t xml:space="preserve">a short introduction to the book (150 words approx.) and write out </w:t>
      </w:r>
      <w:r w:rsidR="00736413">
        <w:t xml:space="preserve">together </w:t>
      </w:r>
      <w:r>
        <w:t xml:space="preserve">a full contents page with titles to </w:t>
      </w:r>
      <w:r w:rsidR="00E06046">
        <w:t xml:space="preserve">all </w:t>
      </w:r>
      <w:r>
        <w:t>the chapters.</w:t>
      </w:r>
    </w:p>
    <w:p w14:paraId="10884EB1" w14:textId="1F1AB463" w:rsidR="009D6E88" w:rsidRDefault="009D6E88">
      <w:r>
        <w:t>Then each person in the group will work individually on one chapter which can be quite short</w:t>
      </w:r>
      <w:r w:rsidR="00736413">
        <w:t xml:space="preserve">           </w:t>
      </w:r>
      <w:proofErr w:type="gramStart"/>
      <w:r w:rsidR="00736413">
        <w:t xml:space="preserve">   </w:t>
      </w:r>
      <w:r>
        <w:t>(</w:t>
      </w:r>
      <w:proofErr w:type="gramEnd"/>
      <w:r>
        <w:t>approx. 25</w:t>
      </w:r>
      <w:r w:rsidR="009C4683">
        <w:t>0</w:t>
      </w:r>
      <w:r>
        <w:t xml:space="preserve">-300 words). It can have a very short intro in the third person and then a body in the first </w:t>
      </w:r>
      <w:r w:rsidR="00736413">
        <w:t xml:space="preserve">person </w:t>
      </w:r>
      <w:r>
        <w:t xml:space="preserve">(based on an interview) as in Londoners </w:t>
      </w:r>
      <w:r w:rsidR="00736413">
        <w:t>;</w:t>
      </w:r>
      <w:r>
        <w:t xml:space="preserve"> it can be in the third person with direct speech in inverted commas as in Night Haunts</w:t>
      </w:r>
      <w:r w:rsidR="00736413">
        <w:t>;</w:t>
      </w:r>
      <w:r>
        <w:t xml:space="preserve"> it can be like A Couple on Pa</w:t>
      </w:r>
      <w:r w:rsidR="00736413">
        <w:t>r</w:t>
      </w:r>
      <w:r>
        <w:t>liame</w:t>
      </w:r>
      <w:r w:rsidR="00736413">
        <w:t>n</w:t>
      </w:r>
      <w:r>
        <w:t xml:space="preserve">t Hill </w:t>
      </w:r>
      <w:r w:rsidR="00736413">
        <w:t>or something completely different. Obviously, some chapters of your book will only exist on the contents page.</w:t>
      </w:r>
    </w:p>
    <w:p w14:paraId="3755ED23" w14:textId="0DECFE23" w:rsidR="009D6E88" w:rsidRDefault="009D6E88">
      <w:r>
        <w:t xml:space="preserve"> 6. Please try and have a brief discussion with your group before the video conference of 3r</w:t>
      </w:r>
      <w:r w:rsidR="009C4683">
        <w:t>d</w:t>
      </w:r>
      <w:r>
        <w:t xml:space="preserve"> April starts</w:t>
      </w:r>
      <w:r w:rsidR="009C4683">
        <w:t xml:space="preserve">. </w:t>
      </w:r>
      <w:r w:rsidR="00736413">
        <w:t xml:space="preserve">If you need time for </w:t>
      </w:r>
      <w:proofErr w:type="gramStart"/>
      <w:r w:rsidR="00736413">
        <w:t>discussion</w:t>
      </w:r>
      <w:proofErr w:type="gramEnd"/>
      <w:r w:rsidR="00736413">
        <w:t xml:space="preserve"> we will divide up the remaining conference time for groups to discuss (I and the others will leave the conference and return). </w:t>
      </w:r>
    </w:p>
    <w:p w14:paraId="0692AFBC" w14:textId="067F6651" w:rsidR="009C4683" w:rsidRDefault="009C4683">
      <w:r>
        <w:t xml:space="preserve"> The assignment is to be completed by 24</w:t>
      </w:r>
      <w:r w:rsidRPr="009C4683">
        <w:rPr>
          <w:vertAlign w:val="superscript"/>
        </w:rPr>
        <w:t>th</w:t>
      </w:r>
      <w:r>
        <w:t xml:space="preserve"> April</w:t>
      </w:r>
      <w:r w:rsidR="00E06046">
        <w:t>. We will discuss progress and problems on 16</w:t>
      </w:r>
      <w:r w:rsidR="00E06046" w:rsidRPr="00E06046">
        <w:rPr>
          <w:vertAlign w:val="superscript"/>
        </w:rPr>
        <w:t>th</w:t>
      </w:r>
      <w:r w:rsidR="00E06046">
        <w:t xml:space="preserve"> April</w:t>
      </w:r>
    </w:p>
    <w:p w14:paraId="0679FACF" w14:textId="424A69ED" w:rsidR="00E06046" w:rsidRDefault="00E06046">
      <w:r>
        <w:t>7. There will be no lesson next week (we take a break for Easter) though you may use the conference slot (booked for each week at the same time)</w:t>
      </w:r>
      <w:r w:rsidR="00B90A8C">
        <w:t>,</w:t>
      </w:r>
      <w:r>
        <w:t xml:space="preserve"> without me </w:t>
      </w:r>
      <w:r w:rsidR="00B90A8C">
        <w:t xml:space="preserve">being present, </w:t>
      </w:r>
      <w:r>
        <w:t>if you wish.</w:t>
      </w:r>
    </w:p>
    <w:p w14:paraId="4AE9424A" w14:textId="199CE3B7" w:rsidR="00E06046" w:rsidRPr="009D6E88" w:rsidRDefault="00E06046">
      <w:r>
        <w:t>8. On this week’s recordings, I will introduce the things we will discuss in Lesson 6. There will be discussion sheets posted before the video conference of 16</w:t>
      </w:r>
      <w:r w:rsidRPr="00E06046">
        <w:rPr>
          <w:vertAlign w:val="superscript"/>
        </w:rPr>
        <w:t>th</w:t>
      </w:r>
      <w:r>
        <w:t>.</w:t>
      </w:r>
    </w:p>
    <w:p w14:paraId="4AD200DE" w14:textId="77777777" w:rsidR="00AC369F" w:rsidRPr="009D6E88" w:rsidRDefault="00AC369F"/>
    <w:sectPr w:rsidR="00AC369F" w:rsidRPr="009D6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E"/>
    <w:rsid w:val="00033957"/>
    <w:rsid w:val="00063AF2"/>
    <w:rsid w:val="00103AFD"/>
    <w:rsid w:val="0011099F"/>
    <w:rsid w:val="002649CD"/>
    <w:rsid w:val="00661E11"/>
    <w:rsid w:val="00736413"/>
    <w:rsid w:val="009C4683"/>
    <w:rsid w:val="009D6E88"/>
    <w:rsid w:val="009E73A1"/>
    <w:rsid w:val="00AC369F"/>
    <w:rsid w:val="00B27E4C"/>
    <w:rsid w:val="00B52E68"/>
    <w:rsid w:val="00B90A8C"/>
    <w:rsid w:val="00BB21FE"/>
    <w:rsid w:val="00D2497B"/>
    <w:rsid w:val="00D43449"/>
    <w:rsid w:val="00DA72E5"/>
    <w:rsid w:val="00E0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EFC2D"/>
  <w15:chartTrackingRefBased/>
  <w15:docId w15:val="{85EE4163-91C6-41B5-A0B2-33A35662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11</cp:revision>
  <dcterms:created xsi:type="dcterms:W3CDTF">2020-03-31T11:37:00Z</dcterms:created>
  <dcterms:modified xsi:type="dcterms:W3CDTF">2020-04-01T10:24:00Z</dcterms:modified>
</cp:coreProperties>
</file>