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8322" w14:textId="5C48F739" w:rsidR="007A55EE" w:rsidRPr="00266D2D" w:rsidRDefault="007A55EE">
      <w:pPr>
        <w:rPr>
          <w:b/>
          <w:bCs/>
        </w:rPr>
      </w:pPr>
      <w:r w:rsidRPr="00266D2D">
        <w:rPr>
          <w:b/>
          <w:bCs/>
        </w:rPr>
        <w:t>1. Discussion about deadline for film and final mark</w:t>
      </w:r>
      <w:r w:rsidR="000A6145">
        <w:rPr>
          <w:b/>
          <w:bCs/>
        </w:rPr>
        <w:t>.</w:t>
      </w:r>
    </w:p>
    <w:p w14:paraId="10FA5746" w14:textId="64A5B31B" w:rsidR="007A55EE" w:rsidRDefault="007A55EE">
      <w:r w:rsidRPr="00266D2D">
        <w:rPr>
          <w:b/>
          <w:bCs/>
        </w:rPr>
        <w:t>2. Progress Reports and comments from the rest of the class on work of groups</w:t>
      </w:r>
      <w:r>
        <w:t>:</w:t>
      </w:r>
    </w:p>
    <w:p w14:paraId="322C839D" w14:textId="43D501C7" w:rsidR="007A55EE" w:rsidRDefault="007A55EE">
      <w:r>
        <w:t xml:space="preserve">A </w:t>
      </w:r>
    </w:p>
    <w:p w14:paraId="32BFE96B" w14:textId="222F02C4" w:rsidR="007A55EE" w:rsidRPr="007A55EE" w:rsidRDefault="007A55EE">
      <w:pPr>
        <w:rPr>
          <w:lang w:val="it-IT"/>
        </w:rPr>
      </w:pPr>
      <w:r w:rsidRPr="007A55EE">
        <w:rPr>
          <w:lang w:val="it-IT"/>
        </w:rPr>
        <w:t>B1 Naomi</w:t>
      </w:r>
      <w:r>
        <w:rPr>
          <w:lang w:val="it-IT"/>
        </w:rPr>
        <w:t>,</w:t>
      </w:r>
      <w:r w:rsidRPr="007A55EE">
        <w:rPr>
          <w:lang w:val="it-IT"/>
        </w:rPr>
        <w:t xml:space="preserve"> Lorena</w:t>
      </w:r>
    </w:p>
    <w:p w14:paraId="0A04A4B6" w14:textId="5DB20981" w:rsidR="007A55EE" w:rsidRDefault="007A55EE">
      <w:pPr>
        <w:rPr>
          <w:lang w:val="it-IT"/>
        </w:rPr>
      </w:pPr>
      <w:r w:rsidRPr="007A55EE">
        <w:rPr>
          <w:lang w:val="it-IT"/>
        </w:rPr>
        <w:t xml:space="preserve">B2 Ter, </w:t>
      </w:r>
      <w:proofErr w:type="spellStart"/>
      <w:r w:rsidRPr="007A55EE">
        <w:rPr>
          <w:lang w:val="it-IT"/>
        </w:rPr>
        <w:t>Am</w:t>
      </w:r>
      <w:proofErr w:type="spellEnd"/>
      <w:r w:rsidRPr="007A55EE">
        <w:rPr>
          <w:lang w:val="it-IT"/>
        </w:rPr>
        <w:t>, Sara</w:t>
      </w:r>
    </w:p>
    <w:p w14:paraId="12238E61" w14:textId="02B9CE43" w:rsidR="007A55EE" w:rsidRDefault="007A55EE">
      <w:pPr>
        <w:rPr>
          <w:lang w:val="it-IT"/>
        </w:rPr>
      </w:pPr>
      <w:r>
        <w:rPr>
          <w:lang w:val="it-IT"/>
        </w:rPr>
        <w:t>C Hotel workers</w:t>
      </w:r>
    </w:p>
    <w:p w14:paraId="2D2A8C8D" w14:textId="5E0DA7EA" w:rsidR="007A55EE" w:rsidRPr="00266D2D" w:rsidRDefault="007A55EE">
      <w:r w:rsidRPr="00266D2D">
        <w:t>D Homeless</w:t>
      </w:r>
      <w:r w:rsidR="00266D2D">
        <w:t xml:space="preserve"> People</w:t>
      </w:r>
    </w:p>
    <w:p w14:paraId="5B8DBF98" w14:textId="7A4CB0B3" w:rsidR="007A55EE" w:rsidRPr="00266D2D" w:rsidRDefault="00266D2D">
      <w:pPr>
        <w:rPr>
          <w:b/>
          <w:bCs/>
        </w:rPr>
      </w:pPr>
      <w:r w:rsidRPr="00266D2D">
        <w:rPr>
          <w:b/>
          <w:bCs/>
        </w:rPr>
        <w:t>3.</w:t>
      </w:r>
      <w:r>
        <w:t xml:space="preserve"> </w:t>
      </w:r>
      <w:r w:rsidR="007A55EE" w:rsidRPr="00266D2D">
        <w:rPr>
          <w:b/>
          <w:bCs/>
        </w:rPr>
        <w:t>Progress Reports and comments from the rest of the class on work of</w:t>
      </w:r>
      <w:r>
        <w:rPr>
          <w:b/>
          <w:bCs/>
        </w:rPr>
        <w:t xml:space="preserve"> secondary project groups</w:t>
      </w:r>
      <w:r w:rsidR="007A55EE" w:rsidRPr="00266D2D">
        <w:rPr>
          <w:b/>
          <w:bCs/>
        </w:rPr>
        <w:t>:</w:t>
      </w:r>
    </w:p>
    <w:p w14:paraId="03BA2F25" w14:textId="62670A9B" w:rsidR="007A55EE" w:rsidRDefault="007A55EE">
      <w:r w:rsidRPr="007A55EE">
        <w:t>Balcony Group</w:t>
      </w:r>
    </w:p>
    <w:p w14:paraId="4C4E0CF0" w14:textId="285D7196" w:rsidR="007A55EE" w:rsidRDefault="007A55EE">
      <w:r>
        <w:t>Virginia Woolf (philosopher, dreamer, artist etc)</w:t>
      </w:r>
    </w:p>
    <w:p w14:paraId="23DB435D" w14:textId="44071A67" w:rsidR="007A55EE" w:rsidRDefault="007A55EE">
      <w:r>
        <w:t>Virginia Woolf Workshop</w:t>
      </w:r>
    </w:p>
    <w:p w14:paraId="5F8CAC58" w14:textId="2E7D1625" w:rsidR="00F6530C" w:rsidRDefault="00F6530C">
      <w:r>
        <w:t>Other Group</w:t>
      </w:r>
    </w:p>
    <w:p w14:paraId="42D9E9A8" w14:textId="43B4148B" w:rsidR="00F6530C" w:rsidRPr="00266D2D" w:rsidRDefault="00266D2D">
      <w:pPr>
        <w:rPr>
          <w:b/>
          <w:bCs/>
        </w:rPr>
      </w:pPr>
      <w:r w:rsidRPr="00266D2D">
        <w:rPr>
          <w:b/>
          <w:bCs/>
        </w:rPr>
        <w:t>4</w:t>
      </w:r>
      <w:r w:rsidR="007A55EE" w:rsidRPr="00266D2D">
        <w:rPr>
          <w:b/>
          <w:bCs/>
        </w:rPr>
        <w:t xml:space="preserve">. Warm-up </w:t>
      </w:r>
      <w:proofErr w:type="gramStart"/>
      <w:r w:rsidR="007A55EE" w:rsidRPr="00266D2D">
        <w:rPr>
          <w:b/>
          <w:bCs/>
        </w:rPr>
        <w:t>Activities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Va</w:t>
      </w:r>
      <w:r w:rsidRPr="00266D2D">
        <w:rPr>
          <w:b/>
          <w:bCs/>
        </w:rPr>
        <w:t>ri</w:t>
      </w:r>
      <w:r w:rsidR="00F6530C" w:rsidRPr="00266D2D">
        <w:rPr>
          <w:b/>
          <w:bCs/>
        </w:rPr>
        <w:t>ations on the activities in your booklet on pp. 4-5:</w:t>
      </w:r>
    </w:p>
    <w:p w14:paraId="0B40991C" w14:textId="2FBCBA92" w:rsidR="00F6530C" w:rsidRPr="00266D2D" w:rsidRDefault="00F6530C">
      <w:pPr>
        <w:rPr>
          <w:b/>
          <w:bCs/>
          <w:u w:val="single"/>
        </w:rPr>
      </w:pPr>
      <w:r w:rsidRPr="00266D2D">
        <w:rPr>
          <w:b/>
          <w:bCs/>
          <w:u w:val="single"/>
        </w:rPr>
        <w:t>Activity 2</w:t>
      </w:r>
    </w:p>
    <w:p w14:paraId="764E3187" w14:textId="2AEB0162" w:rsidR="00F6530C" w:rsidRDefault="00F6530C">
      <w:pPr>
        <w:rPr>
          <w:b/>
          <w:bCs/>
        </w:rPr>
      </w:pPr>
      <w:r>
        <w:rPr>
          <w:b/>
          <w:bCs/>
        </w:rPr>
        <w:t xml:space="preserve">Look at the </w:t>
      </w:r>
      <w:proofErr w:type="gramStart"/>
      <w:r>
        <w:rPr>
          <w:b/>
          <w:bCs/>
        </w:rPr>
        <w:t>camera .</w:t>
      </w:r>
      <w:proofErr w:type="gramEnd"/>
      <w:r>
        <w:rPr>
          <w:b/>
          <w:bCs/>
        </w:rPr>
        <w:t xml:space="preserve"> </w:t>
      </w:r>
      <w:r w:rsidR="00266D2D">
        <w:rPr>
          <w:b/>
          <w:bCs/>
        </w:rPr>
        <w:t xml:space="preserve"> I will say one of the following numbers</w:t>
      </w:r>
    </w:p>
    <w:p w14:paraId="5523BBBC" w14:textId="79E7FE3E" w:rsidR="00F6530C" w:rsidRDefault="00F6530C">
      <w:pPr>
        <w:rPr>
          <w:b/>
          <w:bCs/>
        </w:rPr>
      </w:pPr>
      <w:r>
        <w:rPr>
          <w:b/>
          <w:bCs/>
        </w:rPr>
        <w:t xml:space="preserve">1 internal </w:t>
      </w:r>
      <w:proofErr w:type="gramStart"/>
      <w:r>
        <w:rPr>
          <w:b/>
          <w:bCs/>
        </w:rPr>
        <w:t>thoughts</w:t>
      </w:r>
      <w:proofErr w:type="gramEnd"/>
    </w:p>
    <w:p w14:paraId="54119AC4" w14:textId="7529C653" w:rsidR="00F6530C" w:rsidRDefault="00F6530C">
      <w:pPr>
        <w:rPr>
          <w:b/>
          <w:bCs/>
        </w:rPr>
      </w:pPr>
      <w:r>
        <w:rPr>
          <w:b/>
          <w:bCs/>
        </w:rPr>
        <w:t>2 interaction with the camera</w:t>
      </w:r>
    </w:p>
    <w:p w14:paraId="5EAA566A" w14:textId="14A0D86F" w:rsidR="00F6530C" w:rsidRDefault="00F6530C">
      <w:pPr>
        <w:rPr>
          <w:b/>
          <w:bCs/>
        </w:rPr>
      </w:pPr>
      <w:r>
        <w:rPr>
          <w:b/>
          <w:bCs/>
        </w:rPr>
        <w:t xml:space="preserve">3 </w:t>
      </w:r>
      <w:r w:rsidR="00266D2D">
        <w:rPr>
          <w:b/>
          <w:bCs/>
        </w:rPr>
        <w:t>awareness of world around you</w:t>
      </w:r>
    </w:p>
    <w:p w14:paraId="43BE6E0A" w14:textId="4F831EC8" w:rsidR="00266D2D" w:rsidRPr="00266D2D" w:rsidRDefault="00266D2D">
      <w:pPr>
        <w:rPr>
          <w:b/>
          <w:bCs/>
          <w:u w:val="single"/>
        </w:rPr>
      </w:pPr>
      <w:proofErr w:type="gramStart"/>
      <w:r w:rsidRPr="00266D2D">
        <w:rPr>
          <w:b/>
          <w:bCs/>
          <w:u w:val="single"/>
        </w:rPr>
        <w:t>Activity  4</w:t>
      </w:r>
      <w:proofErr w:type="gramEnd"/>
    </w:p>
    <w:p w14:paraId="0B85C6DF" w14:textId="51E16DE6" w:rsidR="00266D2D" w:rsidRDefault="00266D2D" w:rsidP="00266D2D">
      <w:pPr>
        <w:rPr>
          <w:b/>
          <w:bCs/>
        </w:rPr>
      </w:pPr>
      <w:r>
        <w:rPr>
          <w:b/>
          <w:bCs/>
        </w:rPr>
        <w:t>We will have one person on camera moving their hands, changing facial expression etc. All of us will follow/replicate exactly their movements</w:t>
      </w:r>
      <w:r w:rsidRPr="00266D2D">
        <w:rPr>
          <w:b/>
          <w:bCs/>
        </w:rPr>
        <w:t xml:space="preserve"> </w:t>
      </w:r>
      <w:r>
        <w:rPr>
          <w:b/>
          <w:bCs/>
        </w:rPr>
        <w:t>and expressions.</w:t>
      </w:r>
    </w:p>
    <w:p w14:paraId="5B13C462" w14:textId="658BFD92" w:rsidR="00266D2D" w:rsidRDefault="00266D2D" w:rsidP="00266D2D">
      <w:pPr>
        <w:rPr>
          <w:b/>
          <w:bCs/>
        </w:rPr>
      </w:pPr>
      <w:r>
        <w:rPr>
          <w:b/>
          <w:bCs/>
        </w:rPr>
        <w:t xml:space="preserve">  </w:t>
      </w:r>
    </w:p>
    <w:p w14:paraId="610C8384" w14:textId="7C5A5F11" w:rsidR="00266D2D" w:rsidRDefault="00266D2D" w:rsidP="00266D2D">
      <w:r w:rsidRPr="00266D2D">
        <w:rPr>
          <w:b/>
          <w:bCs/>
          <w:u w:val="single"/>
        </w:rPr>
        <w:t xml:space="preserve">Activity </w:t>
      </w:r>
      <w:proofErr w:type="gramStart"/>
      <w:r w:rsidRPr="00266D2D">
        <w:rPr>
          <w:b/>
          <w:bCs/>
          <w:u w:val="single"/>
        </w:rPr>
        <w:t>6</w:t>
      </w:r>
      <w:r>
        <w:t xml:space="preserve"> </w:t>
      </w:r>
      <w:r>
        <w:t xml:space="preserve"> </w:t>
      </w:r>
      <w:r w:rsidR="002131E0">
        <w:t>Y</w:t>
      </w:r>
      <w:r>
        <w:t>ou</w:t>
      </w:r>
      <w:proofErr w:type="gramEnd"/>
      <w:r>
        <w:t xml:space="preserve"> will all speak </w:t>
      </w:r>
      <w:r w:rsidR="009A62DF">
        <w:t xml:space="preserve">in English </w:t>
      </w:r>
      <w:r>
        <w:t xml:space="preserve">for just a minute each time (we won’t use the clapping that didn’t work) and I will give you a different emotion each time you do it. You can prepare mentally for this before the lesson. </w:t>
      </w:r>
      <w:r w:rsidR="009A62DF">
        <w:t>T</w:t>
      </w:r>
      <w:r>
        <w:t>he emotions</w:t>
      </w:r>
      <w:r w:rsidR="009A62DF">
        <w:t xml:space="preserve"> I suggest are</w:t>
      </w:r>
      <w:r>
        <w:t>:</w:t>
      </w:r>
    </w:p>
    <w:p w14:paraId="381E4DB3" w14:textId="77777777" w:rsidR="00266D2D" w:rsidRDefault="00266D2D" w:rsidP="00266D2D">
      <w:r>
        <w:t>1) excitement</w:t>
      </w:r>
    </w:p>
    <w:p w14:paraId="7D979155" w14:textId="77777777" w:rsidR="00266D2D" w:rsidRDefault="00266D2D" w:rsidP="00266D2D">
      <w:r>
        <w:t>2) anger</w:t>
      </w:r>
    </w:p>
    <w:p w14:paraId="3AAF6AC2" w14:textId="77777777" w:rsidR="00266D2D" w:rsidRDefault="00266D2D" w:rsidP="00266D2D">
      <w:r>
        <w:t>3) sympathy/understanding/reassurance</w:t>
      </w:r>
    </w:p>
    <w:p w14:paraId="769F5822" w14:textId="77777777" w:rsidR="00266D2D" w:rsidRDefault="00266D2D" w:rsidP="00266D2D">
      <w:r>
        <w:t>4) desperation</w:t>
      </w:r>
    </w:p>
    <w:p w14:paraId="5A051160" w14:textId="03264436" w:rsidR="00266D2D" w:rsidRDefault="00266D2D" w:rsidP="00266D2D">
      <w:r>
        <w:t>5) joy</w:t>
      </w:r>
    </w:p>
    <w:p w14:paraId="6E1372BA" w14:textId="4DDB12D0" w:rsidR="009A62DF" w:rsidRDefault="002131E0" w:rsidP="00266D2D">
      <w:r>
        <w:t>Y</w:t>
      </w:r>
      <w:r w:rsidR="009A62DF">
        <w:t xml:space="preserve">ou may suggest different </w:t>
      </w:r>
      <w:r>
        <w:t>emotions.</w:t>
      </w:r>
    </w:p>
    <w:p w14:paraId="0AE4A077" w14:textId="77777777" w:rsidR="00266D2D" w:rsidRDefault="00266D2D">
      <w:pPr>
        <w:rPr>
          <w:b/>
          <w:bCs/>
        </w:rPr>
      </w:pPr>
    </w:p>
    <w:p w14:paraId="5C0A82A0" w14:textId="77777777" w:rsidR="00266D2D" w:rsidRPr="00F6530C" w:rsidRDefault="00266D2D">
      <w:pPr>
        <w:rPr>
          <w:b/>
          <w:bCs/>
        </w:rPr>
      </w:pPr>
    </w:p>
    <w:sectPr w:rsidR="00266D2D" w:rsidRPr="00F65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7B"/>
    <w:rsid w:val="000A6145"/>
    <w:rsid w:val="002131E0"/>
    <w:rsid w:val="00266D2D"/>
    <w:rsid w:val="00790CFB"/>
    <w:rsid w:val="007A55EE"/>
    <w:rsid w:val="008E097B"/>
    <w:rsid w:val="009A62DF"/>
    <w:rsid w:val="00CC26A5"/>
    <w:rsid w:val="00F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E1B8"/>
  <w15:chartTrackingRefBased/>
  <w15:docId w15:val="{980FB871-06CA-4F6C-9002-FE36C29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5</cp:revision>
  <dcterms:created xsi:type="dcterms:W3CDTF">2020-04-21T15:55:00Z</dcterms:created>
  <dcterms:modified xsi:type="dcterms:W3CDTF">2020-04-21T16:38:00Z</dcterms:modified>
</cp:coreProperties>
</file>