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18DFA" w14:textId="0CF1889E" w:rsidR="008E01BC" w:rsidRPr="001208FB" w:rsidRDefault="008E01BC">
      <w:pPr>
        <w:rPr>
          <w:b/>
          <w:bCs/>
        </w:rPr>
      </w:pPr>
      <w:r w:rsidRPr="001208FB">
        <w:rPr>
          <w:b/>
          <w:bCs/>
        </w:rPr>
        <w:t xml:space="preserve"> Lesson 8 (Video conference </w:t>
      </w:r>
      <w:r w:rsidR="0067443F" w:rsidRPr="001208FB">
        <w:rPr>
          <w:b/>
          <w:bCs/>
        </w:rPr>
        <w:t>30</w:t>
      </w:r>
      <w:r w:rsidR="0067443F" w:rsidRPr="001208FB">
        <w:rPr>
          <w:b/>
          <w:bCs/>
          <w:vertAlign w:val="superscript"/>
        </w:rPr>
        <w:t>th</w:t>
      </w:r>
      <w:r w:rsidR="0067443F" w:rsidRPr="001208FB">
        <w:rPr>
          <w:b/>
          <w:bCs/>
        </w:rPr>
        <w:t xml:space="preserve"> April</w:t>
      </w:r>
      <w:r w:rsidRPr="001208FB">
        <w:rPr>
          <w:b/>
          <w:bCs/>
        </w:rPr>
        <w:t>)</w:t>
      </w:r>
    </w:p>
    <w:p w14:paraId="6C70942E" w14:textId="77777777" w:rsidR="009154F6" w:rsidRDefault="0067443F">
      <w:r>
        <w:t>1 Discussion of human/animal relationships and correctio</w:t>
      </w:r>
      <w:r w:rsidR="009154F6">
        <w:t>n</w:t>
      </w:r>
      <w:r>
        <w:t xml:space="preserve"> and discussion of Activity pp 22-23</w:t>
      </w:r>
    </w:p>
    <w:p w14:paraId="2912CC2C" w14:textId="1436548A" w:rsidR="0067443F" w:rsidRDefault="009154F6">
      <w:r>
        <w:t xml:space="preserve">2. Discussion of images from folder on Emily </w:t>
      </w:r>
      <w:proofErr w:type="spellStart"/>
      <w:r>
        <w:t>Carr</w:t>
      </w:r>
      <w:proofErr w:type="spellEnd"/>
    </w:p>
    <w:p w14:paraId="11419C6B" w14:textId="490520F5" w:rsidR="0067443F" w:rsidRDefault="0067443F">
      <w:r>
        <w:t>2. Questions about final work</w:t>
      </w:r>
      <w:r w:rsidR="001208FB">
        <w:t xml:space="preserve"> (see below)</w:t>
      </w:r>
    </w:p>
    <w:p w14:paraId="63D15104" w14:textId="77777777" w:rsidR="0067443F" w:rsidRDefault="0067443F"/>
    <w:p w14:paraId="7D3FC3B0" w14:textId="07AAE4D1" w:rsidR="00433828" w:rsidRPr="001208FB" w:rsidRDefault="008E01BC">
      <w:pPr>
        <w:rPr>
          <w:b/>
          <w:bCs/>
        </w:rPr>
      </w:pPr>
      <w:r w:rsidRPr="001208FB">
        <w:rPr>
          <w:b/>
          <w:bCs/>
        </w:rPr>
        <w:t xml:space="preserve">Lesson </w:t>
      </w:r>
      <w:proofErr w:type="gramStart"/>
      <w:r w:rsidRPr="001208FB">
        <w:rPr>
          <w:b/>
          <w:bCs/>
        </w:rPr>
        <w:t>9  (</w:t>
      </w:r>
      <w:proofErr w:type="gramEnd"/>
      <w:r w:rsidRPr="001208FB">
        <w:rPr>
          <w:b/>
          <w:bCs/>
        </w:rPr>
        <w:t>Video conference 7</w:t>
      </w:r>
      <w:r w:rsidRPr="001208FB">
        <w:rPr>
          <w:b/>
          <w:bCs/>
          <w:vertAlign w:val="superscript"/>
        </w:rPr>
        <w:t>th</w:t>
      </w:r>
      <w:r w:rsidRPr="001208FB">
        <w:rPr>
          <w:b/>
          <w:bCs/>
        </w:rPr>
        <w:t xml:space="preserve"> May)</w:t>
      </w:r>
    </w:p>
    <w:p w14:paraId="7FEFC554" w14:textId="2847E621" w:rsidR="008E01BC" w:rsidRDefault="008E01BC">
      <w:r>
        <w:t>1. Read pp 30-36 and one other page I have uploaded about the Official Languages Act.</w:t>
      </w:r>
    </w:p>
    <w:p w14:paraId="69544FA3" w14:textId="63C27E1A" w:rsidR="0067443F" w:rsidRDefault="0067443F">
      <w:r>
        <w:t>2. Discussion on your own experiences of bilingual</w:t>
      </w:r>
      <w:r w:rsidR="009154F6">
        <w:t>ism in any form.</w:t>
      </w:r>
    </w:p>
    <w:p w14:paraId="6005997D" w14:textId="581DF3A3" w:rsidR="008E01BC" w:rsidRDefault="0067443F">
      <w:r>
        <w:t xml:space="preserve">3. </w:t>
      </w:r>
      <w:proofErr w:type="spellStart"/>
      <w:r>
        <w:t>Disccussion</w:t>
      </w:r>
      <w:proofErr w:type="spellEnd"/>
      <w:r>
        <w:t xml:space="preserve"> of extract from </w:t>
      </w:r>
      <w:r w:rsidRPr="0067443F">
        <w:rPr>
          <w:i/>
          <w:iCs/>
        </w:rPr>
        <w:t>In the Skin of a Lion</w:t>
      </w:r>
      <w:r>
        <w:t xml:space="preserve"> p. 33. I will upload recordings and some questions </w:t>
      </w:r>
      <w:r w:rsidR="001208FB">
        <w:t>before</w:t>
      </w:r>
      <w:r>
        <w:t xml:space="preserve"> 5</w:t>
      </w:r>
      <w:r w:rsidRPr="0067443F">
        <w:rPr>
          <w:vertAlign w:val="superscript"/>
        </w:rPr>
        <w:t>th</w:t>
      </w:r>
      <w:r>
        <w:t xml:space="preserve"> May.</w:t>
      </w:r>
    </w:p>
    <w:p w14:paraId="5850598A" w14:textId="1D87E358" w:rsidR="0067443F" w:rsidRDefault="0067443F"/>
    <w:p w14:paraId="01296324" w14:textId="1115452C" w:rsidR="0067443F" w:rsidRDefault="0067443F">
      <w:pPr>
        <w:rPr>
          <w:b/>
          <w:bCs/>
        </w:rPr>
      </w:pPr>
      <w:r w:rsidRPr="0067443F">
        <w:rPr>
          <w:b/>
          <w:bCs/>
        </w:rPr>
        <w:t>Final work</w:t>
      </w:r>
    </w:p>
    <w:p w14:paraId="2C31AA7D" w14:textId="3AC24078" w:rsidR="0067443F" w:rsidRDefault="0067443F">
      <w:r w:rsidRPr="0067443F">
        <w:t xml:space="preserve">Audio recording or film of approximately </w:t>
      </w:r>
      <w:r w:rsidR="00FE5F74">
        <w:t>4</w:t>
      </w:r>
      <w:r w:rsidRPr="0067443F">
        <w:t xml:space="preserve"> minutes </w:t>
      </w:r>
      <w:r>
        <w:t xml:space="preserve">to be done individually and uploaded </w:t>
      </w:r>
      <w:r w:rsidR="001208FB">
        <w:t>4</w:t>
      </w:r>
      <w:r>
        <w:t xml:space="preserve"> days before a video conference date</w:t>
      </w:r>
      <w:r w:rsidR="009154F6">
        <w:t>. At the video conference</w:t>
      </w:r>
      <w:r>
        <w:t xml:space="preserve"> I and other students</w:t>
      </w:r>
      <w:r w:rsidR="00C934D8">
        <w:t xml:space="preserve"> </w:t>
      </w:r>
      <w:r w:rsidR="009154F6">
        <w:t>(those who have also uploaded for that date</w:t>
      </w:r>
      <w:r w:rsidR="00C934D8">
        <w:t>)</w:t>
      </w:r>
      <w:r>
        <w:t xml:space="preserve"> </w:t>
      </w:r>
      <w:r w:rsidR="001208FB">
        <w:t xml:space="preserve">will give feedback and </w:t>
      </w:r>
      <w:r>
        <w:t xml:space="preserve"> ask you a few questions</w:t>
      </w:r>
      <w:r w:rsidR="001208FB">
        <w:t>.</w:t>
      </w:r>
    </w:p>
    <w:p w14:paraId="509539BC" w14:textId="6FB5E0DB" w:rsidR="0067443F" w:rsidRDefault="0067443F">
      <w:r>
        <w:t>Suggested topics:</w:t>
      </w:r>
    </w:p>
    <w:p w14:paraId="2F8024BA" w14:textId="1197C412" w:rsidR="0067443F" w:rsidRDefault="0067443F">
      <w:r>
        <w:t>An author/singer/artist</w:t>
      </w:r>
      <w:r w:rsidR="00FE5F74">
        <w:t xml:space="preserve"> connected to Canada</w:t>
      </w:r>
    </w:p>
    <w:p w14:paraId="0DC7CF20" w14:textId="10C96EC8" w:rsidR="0067443F" w:rsidRDefault="0067443F">
      <w:r>
        <w:t xml:space="preserve">One song/novel/short story </w:t>
      </w:r>
      <w:r w:rsidR="00FE5F74">
        <w:t>by a Canadian author</w:t>
      </w:r>
    </w:p>
    <w:p w14:paraId="4489C8C6" w14:textId="047653A3" w:rsidR="0067443F" w:rsidRDefault="0067443F">
      <w:r>
        <w:t>A language topic such as bilingual cultures, full immersion programmes in schools, saving languages which are becoming extinct</w:t>
      </w:r>
      <w:r w:rsidR="009154F6">
        <w:t xml:space="preserve"> etc</w:t>
      </w:r>
    </w:p>
    <w:p w14:paraId="62DC7F4E" w14:textId="2F0D51EE" w:rsidR="0067443F" w:rsidRDefault="001208FB">
      <w:r>
        <w:t>A topic</w:t>
      </w:r>
      <w:r w:rsidR="0067443F">
        <w:t xml:space="preserve"> related to </w:t>
      </w:r>
      <w:r w:rsidR="00FE5F74">
        <w:t xml:space="preserve">Canadian </w:t>
      </w:r>
      <w:r w:rsidR="0067443F">
        <w:t>history, geography, geology, wildlife, food</w:t>
      </w:r>
      <w:r>
        <w:t>, national parks, aboriginal culture etc</w:t>
      </w:r>
    </w:p>
    <w:p w14:paraId="5358BD2C" w14:textId="77777777" w:rsidR="001208FB" w:rsidRDefault="001208FB"/>
    <w:p w14:paraId="1D89D8A7" w14:textId="6FE8986C" w:rsidR="00FE5F74" w:rsidRDefault="003B1B6A">
      <w:pPr>
        <w:rPr>
          <w:b/>
          <w:bCs/>
        </w:rPr>
      </w:pPr>
      <w:r w:rsidRPr="003B1B6A">
        <w:rPr>
          <w:b/>
          <w:bCs/>
        </w:rPr>
        <w:t>Deadlin</w:t>
      </w:r>
      <w:r w:rsidR="00FE5F74">
        <w:rPr>
          <w:b/>
          <w:bCs/>
        </w:rPr>
        <w:t>es</w:t>
      </w:r>
    </w:p>
    <w:p w14:paraId="5400EC83" w14:textId="7D3D67E1" w:rsidR="0067443F" w:rsidRPr="00FE5F74" w:rsidRDefault="00FE5F74">
      <w:pPr>
        <w:rPr>
          <w:b/>
          <w:bCs/>
        </w:rPr>
      </w:pPr>
      <w:r w:rsidRPr="00FE5F74">
        <w:t>There will be</w:t>
      </w:r>
      <w:r w:rsidR="001208FB">
        <w:t xml:space="preserve"> 3 dates for the video conferences in lesson time (Thursday 5</w:t>
      </w:r>
      <w:r>
        <w:t>-7</w:t>
      </w:r>
      <w:r w:rsidR="001208FB">
        <w:t>pm)</w:t>
      </w:r>
      <w:r w:rsidR="00143901">
        <w:t xml:space="preserve">. </w:t>
      </w:r>
    </w:p>
    <w:p w14:paraId="22BD0F41" w14:textId="208E4AD5" w:rsidR="001208FB" w:rsidRDefault="00FE5F74">
      <w:r>
        <w:t>14</w:t>
      </w:r>
      <w:r w:rsidRPr="00FE5F74">
        <w:rPr>
          <w:vertAlign w:val="superscript"/>
        </w:rPr>
        <w:t>th</w:t>
      </w:r>
      <w:r>
        <w:t xml:space="preserve"> May (upload by 10</w:t>
      </w:r>
      <w:r w:rsidRPr="00FE5F74">
        <w:rPr>
          <w:vertAlign w:val="superscript"/>
        </w:rPr>
        <w:t>th</w:t>
      </w:r>
      <w:r>
        <w:t xml:space="preserve">), </w:t>
      </w:r>
      <w:r w:rsidR="001208FB">
        <w:t>21</w:t>
      </w:r>
      <w:r w:rsidR="001208FB" w:rsidRPr="001208FB">
        <w:rPr>
          <w:vertAlign w:val="superscript"/>
        </w:rPr>
        <w:t>st</w:t>
      </w:r>
      <w:r w:rsidR="001208FB">
        <w:t xml:space="preserve"> May (upload </w:t>
      </w:r>
      <w:proofErr w:type="gramStart"/>
      <w:r w:rsidR="001208FB">
        <w:t>by  17</w:t>
      </w:r>
      <w:proofErr w:type="gramEnd"/>
      <w:r w:rsidR="001208FB" w:rsidRPr="001208FB">
        <w:rPr>
          <w:vertAlign w:val="superscript"/>
        </w:rPr>
        <w:t>th</w:t>
      </w:r>
      <w:r w:rsidR="001208FB">
        <w:t>)  28</w:t>
      </w:r>
      <w:r w:rsidR="001208FB" w:rsidRPr="001208FB">
        <w:rPr>
          <w:vertAlign w:val="superscript"/>
        </w:rPr>
        <w:t>th</w:t>
      </w:r>
      <w:r w:rsidR="001208FB">
        <w:t xml:space="preserve"> May (upload by 24</w:t>
      </w:r>
      <w:r w:rsidR="001208FB" w:rsidRPr="001208FB">
        <w:rPr>
          <w:vertAlign w:val="superscript"/>
        </w:rPr>
        <w:t>th</w:t>
      </w:r>
      <w:r w:rsidR="001208FB">
        <w:t>)</w:t>
      </w:r>
      <w:r>
        <w:t>.</w:t>
      </w:r>
      <w:r w:rsidR="001208FB">
        <w:t xml:space="preserve">  </w:t>
      </w:r>
      <w:r>
        <w:t xml:space="preserve">Sign ups are now open. When you have </w:t>
      </w:r>
      <w:proofErr w:type="gramStart"/>
      <w:r>
        <w:t>uploaded</w:t>
      </w:r>
      <w:proofErr w:type="gramEnd"/>
      <w:r>
        <w:t xml:space="preserve"> I will split you up into groups of 5-6 students and inform you so that you can look at the other students’ work. You will be given a time slot </w:t>
      </w:r>
      <w:proofErr w:type="spellStart"/>
      <w:proofErr w:type="gramStart"/>
      <w:r>
        <w:t>eg</w:t>
      </w:r>
      <w:proofErr w:type="spellEnd"/>
      <w:r>
        <w:t>,  5</w:t>
      </w:r>
      <w:proofErr w:type="gramEnd"/>
      <w:r>
        <w:t>pm 5.45 pm etc</w:t>
      </w:r>
    </w:p>
    <w:p w14:paraId="2D6D3440" w14:textId="0133FAAC" w:rsidR="001208FB" w:rsidRDefault="001208FB">
      <w:r>
        <w:t xml:space="preserve">Students should give me an indication of the topic and date they choose </w:t>
      </w:r>
      <w:r w:rsidR="009154F6">
        <w:t>at the video conference of 7</w:t>
      </w:r>
      <w:r w:rsidR="009154F6" w:rsidRPr="009154F6">
        <w:rPr>
          <w:vertAlign w:val="superscript"/>
        </w:rPr>
        <w:t>th</w:t>
      </w:r>
      <w:r w:rsidR="009154F6">
        <w:t xml:space="preserve"> May or by email by that date.</w:t>
      </w:r>
      <w:r>
        <w:t xml:space="preserve">  </w:t>
      </w:r>
    </w:p>
    <w:p w14:paraId="2BB5ED42" w14:textId="77777777" w:rsidR="001208FB" w:rsidRPr="0067443F" w:rsidRDefault="001208FB"/>
    <w:sectPr w:rsidR="001208FB" w:rsidRPr="00674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28"/>
    <w:rsid w:val="001208FB"/>
    <w:rsid w:val="00143901"/>
    <w:rsid w:val="003B1B6A"/>
    <w:rsid w:val="00433828"/>
    <w:rsid w:val="0067443F"/>
    <w:rsid w:val="008C6BA6"/>
    <w:rsid w:val="008E01BC"/>
    <w:rsid w:val="009154F6"/>
    <w:rsid w:val="00972319"/>
    <w:rsid w:val="00C934D8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AAB2"/>
  <w15:chartTrackingRefBased/>
  <w15:docId w15:val="{0845DB7D-1A4A-420B-B3BA-7965306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12</cp:revision>
  <dcterms:created xsi:type="dcterms:W3CDTF">2020-04-27T10:02:00Z</dcterms:created>
  <dcterms:modified xsi:type="dcterms:W3CDTF">2020-05-03T13:28:00Z</dcterms:modified>
</cp:coreProperties>
</file>