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DE53" w14:textId="582EDEFD" w:rsidR="008B6459" w:rsidRPr="0058731D" w:rsidRDefault="00AC6BFF">
      <w:pPr>
        <w:rPr>
          <w:sz w:val="28"/>
          <w:szCs w:val="28"/>
        </w:rPr>
      </w:pPr>
      <w:r w:rsidRPr="0058731D">
        <w:rPr>
          <w:sz w:val="28"/>
          <w:szCs w:val="28"/>
        </w:rPr>
        <w:t>Lesson 9</w:t>
      </w:r>
    </w:p>
    <w:p w14:paraId="693C7FAB" w14:textId="78F35714" w:rsidR="004823DA" w:rsidRDefault="004823DA"/>
    <w:p w14:paraId="36BB9FCC" w14:textId="76824DF8" w:rsidR="007F06A4" w:rsidRPr="0058731D" w:rsidRDefault="007F06A4">
      <w:pPr>
        <w:rPr>
          <w:b/>
          <w:bCs/>
          <w:sz w:val="24"/>
          <w:szCs w:val="24"/>
        </w:rPr>
      </w:pPr>
      <w:r w:rsidRPr="0058731D">
        <w:rPr>
          <w:b/>
          <w:bCs/>
          <w:sz w:val="24"/>
          <w:szCs w:val="24"/>
        </w:rPr>
        <w:t>Discussion of videos already completed</w:t>
      </w:r>
    </w:p>
    <w:p w14:paraId="3D0339A4" w14:textId="0DFDC09C" w:rsidR="007B15C4" w:rsidRDefault="007B15C4"/>
    <w:p w14:paraId="5AD2E741" w14:textId="77777777" w:rsidR="0058731D" w:rsidRDefault="0058731D"/>
    <w:p w14:paraId="751B7A37" w14:textId="5A4FA895" w:rsidR="00AC6BFF" w:rsidRDefault="00AC6BFF">
      <w:r>
        <w:t xml:space="preserve">1.Do we like the idea of two separate videos – one centred on the </w:t>
      </w:r>
      <w:proofErr w:type="gramStart"/>
      <w:r>
        <w:t>Hotel,  one</w:t>
      </w:r>
      <w:proofErr w:type="gramEnd"/>
      <w:r>
        <w:t xml:space="preserve"> on the Journal ?</w:t>
      </w:r>
    </w:p>
    <w:p w14:paraId="3A4A9555" w14:textId="77777777" w:rsidR="007B15C4" w:rsidRDefault="007B15C4"/>
    <w:p w14:paraId="2A7AA6D5" w14:textId="77777777" w:rsidR="0058731D" w:rsidRDefault="0058731D"/>
    <w:p w14:paraId="3E719BD6" w14:textId="67FE867F" w:rsidR="00AC6BFF" w:rsidRDefault="00AC6BFF">
      <w:r>
        <w:t xml:space="preserve">2.Titles for these 2 </w:t>
      </w:r>
      <w:proofErr w:type="gramStart"/>
      <w:r>
        <w:t>videos ?</w:t>
      </w:r>
      <w:proofErr w:type="gramEnd"/>
      <w:r>
        <w:t xml:space="preserve"> Title if we then put them together into </w:t>
      </w:r>
      <w:proofErr w:type="gramStart"/>
      <w:r>
        <w:t>one?</w:t>
      </w:r>
      <w:proofErr w:type="gramEnd"/>
    </w:p>
    <w:p w14:paraId="53B4493C" w14:textId="77777777" w:rsidR="007B15C4" w:rsidRDefault="007B15C4"/>
    <w:p w14:paraId="5BC552D0" w14:textId="77777777" w:rsidR="0058731D" w:rsidRDefault="0058731D"/>
    <w:p w14:paraId="79D743CB" w14:textId="5798CE7E" w:rsidR="007F06A4" w:rsidRDefault="00AC6BFF">
      <w:r>
        <w:t>3.Titles for separate hotel videos</w:t>
      </w:r>
      <w:r w:rsidR="00220000">
        <w:t>. D</w:t>
      </w:r>
      <w:r>
        <w:t>o you like my</w:t>
      </w:r>
      <w:r w:rsidR="007F06A4">
        <w:t xml:space="preserve"> suggestion  that each of the hotel videos has the name of the hotel </w:t>
      </w:r>
      <w:r>
        <w:t xml:space="preserve">as its title </w:t>
      </w:r>
      <w:r w:rsidR="007F06A4">
        <w:t>and the homeless people</w:t>
      </w:r>
      <w:r>
        <w:t>,</w:t>
      </w:r>
      <w:r w:rsidR="007F06A4">
        <w:t xml:space="preserve"> Hotel Homeless</w:t>
      </w:r>
      <w:r>
        <w:t xml:space="preserve"> </w:t>
      </w:r>
      <w:r w:rsidR="007B15C4">
        <w:t>?  B</w:t>
      </w:r>
      <w:r>
        <w:t>etter ideas, development of this idea?</w:t>
      </w:r>
    </w:p>
    <w:p w14:paraId="75CD951B" w14:textId="77777777" w:rsidR="007B15C4" w:rsidRDefault="007B15C4"/>
    <w:p w14:paraId="0F6126D9" w14:textId="77777777" w:rsidR="0058731D" w:rsidRDefault="0058731D"/>
    <w:p w14:paraId="3AD5B835" w14:textId="4A508DEA" w:rsidR="00AC6BFF" w:rsidRDefault="00AC6BFF">
      <w:r>
        <w:t>5. Feedback and suggestions from the rest of the class for:</w:t>
      </w:r>
    </w:p>
    <w:p w14:paraId="55CC5188" w14:textId="77777777" w:rsidR="00540919" w:rsidRDefault="00540919"/>
    <w:p w14:paraId="12002EA5" w14:textId="2CD72C54" w:rsidR="007F06A4" w:rsidRDefault="007F06A4">
      <w:r>
        <w:t xml:space="preserve">Hotel Renaissance – </w:t>
      </w:r>
      <w:r w:rsidR="00AC6BFF">
        <w:t xml:space="preserve">resolve </w:t>
      </w:r>
      <w:r>
        <w:t>confusing story and names</w:t>
      </w:r>
    </w:p>
    <w:p w14:paraId="0B3432C4" w14:textId="77777777" w:rsidR="00540919" w:rsidRDefault="00540919"/>
    <w:p w14:paraId="29975C35" w14:textId="314D2D60" w:rsidR="007F06A4" w:rsidRDefault="007F06A4">
      <w:r>
        <w:t xml:space="preserve">Hotel workers – </w:t>
      </w:r>
      <w:r w:rsidR="00AC6BFF">
        <w:t xml:space="preserve">transitions, </w:t>
      </w:r>
      <w:r w:rsidR="00540919">
        <w:t xml:space="preserve">titles of 2 </w:t>
      </w:r>
      <w:proofErr w:type="gramStart"/>
      <w:r w:rsidR="00540919">
        <w:t xml:space="preserve">parts </w:t>
      </w:r>
      <w:r w:rsidR="00AC6BFF">
        <w:t xml:space="preserve"> etc</w:t>
      </w:r>
      <w:proofErr w:type="gramEnd"/>
    </w:p>
    <w:p w14:paraId="5C486223" w14:textId="77777777" w:rsidR="00540919" w:rsidRDefault="00540919"/>
    <w:p w14:paraId="54A44B5E" w14:textId="6C8C4538" w:rsidR="007F06A4" w:rsidRDefault="007F06A4">
      <w:r>
        <w:t xml:space="preserve">Dolphin Hotel </w:t>
      </w:r>
    </w:p>
    <w:p w14:paraId="40846DA3" w14:textId="77777777" w:rsidR="00540919" w:rsidRDefault="00540919"/>
    <w:p w14:paraId="64845759" w14:textId="78D28D52" w:rsidR="007B15C4" w:rsidRDefault="00540919">
      <w:r>
        <w:t>The Balcony Chronicles</w:t>
      </w:r>
      <w:r w:rsidR="007B15C4">
        <w:t xml:space="preserve"> </w:t>
      </w:r>
    </w:p>
    <w:p w14:paraId="3FB8C935" w14:textId="77777777" w:rsidR="00540919" w:rsidRDefault="00540919"/>
    <w:p w14:paraId="31084AC3" w14:textId="336EE0F4" w:rsidR="007F06A4" w:rsidRDefault="00540919">
      <w:r>
        <w:t>The Diary of Virginia Woolf</w:t>
      </w:r>
    </w:p>
    <w:p w14:paraId="02E88230" w14:textId="77777777" w:rsidR="00540919" w:rsidRDefault="00540919"/>
    <w:p w14:paraId="65DF5B86" w14:textId="28315709" w:rsidR="007B15C4" w:rsidRDefault="007B15C4"/>
    <w:sectPr w:rsidR="007B1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9"/>
    <w:rsid w:val="00220000"/>
    <w:rsid w:val="002627AC"/>
    <w:rsid w:val="004823DA"/>
    <w:rsid w:val="00540919"/>
    <w:rsid w:val="0058731D"/>
    <w:rsid w:val="005B1EB5"/>
    <w:rsid w:val="005B703D"/>
    <w:rsid w:val="007B15C4"/>
    <w:rsid w:val="007F06A4"/>
    <w:rsid w:val="008B6459"/>
    <w:rsid w:val="00A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6794"/>
  <w15:chartTrackingRefBased/>
  <w15:docId w15:val="{CFEA0378-0C47-4001-8791-2EFBFE4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4</cp:revision>
  <dcterms:created xsi:type="dcterms:W3CDTF">2020-05-04T10:42:00Z</dcterms:created>
  <dcterms:modified xsi:type="dcterms:W3CDTF">2020-05-06T13:32:00Z</dcterms:modified>
</cp:coreProperties>
</file>