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EA1E6" w14:textId="74223231" w:rsidR="005F77B5" w:rsidRDefault="005F77B5">
      <w:pPr>
        <w:rPr>
          <w:rFonts w:asciiTheme="majorHAnsi" w:hAnsiTheme="majorHAnsi" w:cstheme="majorHAnsi"/>
          <w:b/>
          <w:bCs/>
          <w:color w:val="666666"/>
          <w:sz w:val="24"/>
          <w:szCs w:val="24"/>
          <w:shd w:val="clear" w:color="auto" w:fill="FFFFFF"/>
        </w:rPr>
      </w:pPr>
      <w:r w:rsidRPr="005F77B5">
        <w:rPr>
          <w:rFonts w:asciiTheme="majorHAnsi" w:hAnsiTheme="majorHAnsi" w:cstheme="majorHAnsi"/>
          <w:b/>
          <w:bCs/>
          <w:color w:val="666666"/>
          <w:sz w:val="24"/>
          <w:szCs w:val="24"/>
          <w:shd w:val="clear" w:color="auto" w:fill="FFFFFF"/>
        </w:rPr>
        <w:t>WARM-UPS</w:t>
      </w:r>
    </w:p>
    <w:p w14:paraId="5EEC7856" w14:textId="77777777" w:rsidR="005F77B5" w:rsidRPr="005F77B5" w:rsidRDefault="005F77B5">
      <w:pPr>
        <w:rPr>
          <w:rFonts w:asciiTheme="majorHAnsi" w:hAnsiTheme="majorHAnsi" w:cstheme="majorHAnsi"/>
          <w:b/>
          <w:bCs/>
          <w:color w:val="666666"/>
          <w:sz w:val="24"/>
          <w:szCs w:val="24"/>
          <w:shd w:val="clear" w:color="auto" w:fill="FFFFFF"/>
        </w:rPr>
      </w:pPr>
    </w:p>
    <w:p w14:paraId="55A00709" w14:textId="5DB7860E" w:rsidR="005C487F" w:rsidRDefault="005F77B5">
      <w:pP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1</w:t>
      </w:r>
      <w:r w:rsidR="005C487F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 xml:space="preserve">. Voice Warm </w:t>
      </w:r>
      <w:proofErr w:type="gramStart"/>
      <w:r w:rsidR="005C487F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up  -</w:t>
      </w:r>
      <w:proofErr w:type="gramEnd"/>
      <w:r w:rsidR="005C487F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 xml:space="preserve"> </w:t>
      </w:r>
      <w:bookmarkStart w:id="0" w:name="_Hlk39670854"/>
      <w:r w:rsidR="005C487F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all prepare a short sequence so that you are ready to lead the whole class.</w:t>
      </w:r>
    </w:p>
    <w:bookmarkEnd w:id="0"/>
    <w:p w14:paraId="4FE4F265" w14:textId="77777777" w:rsidR="005F77B5" w:rsidRDefault="005F77B5">
      <w:pP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</w:pPr>
    </w:p>
    <w:p w14:paraId="0341466F" w14:textId="5C47F73E" w:rsidR="005C487F" w:rsidRDefault="005C487F">
      <w:pP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 xml:space="preserve">2. Stretching or dance warm -ups – </w:t>
      </w:r>
      <w: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all prepare a short sequence so that you are ready to lead the whole class</w:t>
      </w:r>
      <w: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. You can use music.</w:t>
      </w:r>
    </w:p>
    <w:p w14:paraId="6BCAC081" w14:textId="77777777" w:rsidR="005F77B5" w:rsidRDefault="005F77B5">
      <w:pP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</w:pPr>
    </w:p>
    <w:p w14:paraId="5A9F3055" w14:textId="483C6707" w:rsidR="000D3E0C" w:rsidRDefault="005C487F">
      <w:pP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 xml:space="preserve">3. </w:t>
      </w:r>
      <w:r w:rsidR="005F77B5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Acting warm-up – m</w:t>
      </w:r>
      <w: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 xml:space="preserve">ost of the class are actors and we choose 3 directors for each scene. </w:t>
      </w:r>
      <w:r w:rsidRPr="005C487F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The actors can only do what their directors say. The directors each take a turn narrating the scene, and the actors must act it out.</w:t>
      </w:r>
    </w:p>
    <w:p w14:paraId="5C1356D4" w14:textId="3A070F1F" w:rsidR="005C487F" w:rsidRPr="005F77B5" w:rsidRDefault="005C487F">
      <w:pP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</w:pPr>
      <w:r w:rsidRPr="005F77B5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 xml:space="preserve">Scene 1 </w:t>
      </w:r>
      <w:r w:rsidR="005F77B5" w:rsidRPr="005F77B5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You are a</w:t>
      </w:r>
      <w:r w:rsidR="005F77B5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t the bottom of a mine and part of the ceiling has collapsed.</w:t>
      </w:r>
    </w:p>
    <w:p w14:paraId="221D0FC5" w14:textId="205EC497" w:rsidR="005C487F" w:rsidRDefault="005C487F">
      <w:pP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</w:pPr>
      <w:r w:rsidRPr="005F77B5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 xml:space="preserve">Scene 2 </w:t>
      </w:r>
      <w:r w:rsidR="005F77B5"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You are on a yacht on a stormy sea and you sight something in the water some distance away.</w:t>
      </w:r>
    </w:p>
    <w:p w14:paraId="6944B1D0" w14:textId="2BF36C6A" w:rsidR="005F77B5" w:rsidRPr="005F77B5" w:rsidRDefault="005F77B5">
      <w:pP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666666"/>
          <w:sz w:val="24"/>
          <w:szCs w:val="24"/>
          <w:shd w:val="clear" w:color="auto" w:fill="FFFFFF"/>
        </w:rPr>
        <w:t>Scene 3 You are in the middle of a wood at dusk and you feel there may be something or someone watching you.</w:t>
      </w:r>
    </w:p>
    <w:p w14:paraId="19869131" w14:textId="3492EF6E" w:rsidR="005C487F" w:rsidRPr="005F77B5" w:rsidRDefault="005F77B5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5F77B5">
        <w:rPr>
          <w:rFonts w:asciiTheme="majorHAnsi" w:hAnsiTheme="majorHAnsi" w:cstheme="majorHAnsi"/>
          <w:i/>
          <w:iCs/>
          <w:color w:val="666666"/>
          <w:sz w:val="24"/>
          <w:szCs w:val="24"/>
          <w:shd w:val="clear" w:color="auto" w:fill="FFFFFF"/>
        </w:rPr>
        <w:t>If you have any other scenes to suggest write to me before tomorrow and I will add them</w:t>
      </w:r>
      <w:r w:rsidR="008355C2">
        <w:rPr>
          <w:rFonts w:asciiTheme="majorHAnsi" w:hAnsiTheme="majorHAnsi" w:cstheme="majorHAnsi"/>
          <w:i/>
          <w:iCs/>
          <w:color w:val="666666"/>
          <w:sz w:val="24"/>
          <w:szCs w:val="24"/>
          <w:shd w:val="clear" w:color="auto" w:fill="FFFFFF"/>
        </w:rPr>
        <w:t>.</w:t>
      </w:r>
    </w:p>
    <w:sectPr w:rsidR="005C487F" w:rsidRPr="005F77B5" w:rsidSect="005F77B5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0C"/>
    <w:rsid w:val="000D3E0C"/>
    <w:rsid w:val="005C487F"/>
    <w:rsid w:val="005F77B5"/>
    <w:rsid w:val="0083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95F48"/>
  <w15:chartTrackingRefBased/>
  <w15:docId w15:val="{1789E5A6-5970-43F5-A82D-AB366545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3</cp:revision>
  <dcterms:created xsi:type="dcterms:W3CDTF">2020-05-06T13:11:00Z</dcterms:created>
  <dcterms:modified xsi:type="dcterms:W3CDTF">2020-05-06T13:30:00Z</dcterms:modified>
</cp:coreProperties>
</file>