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FC" w:rsidRPr="00DE2EFC" w:rsidRDefault="00DE2EFC">
      <w:pPr>
        <w:rPr>
          <w:b/>
        </w:rPr>
      </w:pPr>
      <w:r w:rsidRPr="00DE2EFC">
        <w:rPr>
          <w:b/>
        </w:rPr>
        <w:t xml:space="preserve">Link per accedere alla piattaforma </w:t>
      </w:r>
      <w:proofErr w:type="spellStart"/>
      <w:r w:rsidRPr="00DE2EFC">
        <w:rPr>
          <w:b/>
        </w:rPr>
        <w:t>google</w:t>
      </w:r>
      <w:proofErr w:type="spellEnd"/>
      <w:r w:rsidRPr="00DE2EFC">
        <w:rPr>
          <w:b/>
        </w:rPr>
        <w:t xml:space="preserve"> </w:t>
      </w:r>
      <w:proofErr w:type="spellStart"/>
      <w:r w:rsidRPr="00DE2EFC">
        <w:rPr>
          <w:b/>
        </w:rPr>
        <w:t>meet</w:t>
      </w:r>
      <w:proofErr w:type="spellEnd"/>
      <w:r w:rsidR="00D92131">
        <w:rPr>
          <w:b/>
        </w:rPr>
        <w:t xml:space="preserve"> per sostenere l’esame di </w:t>
      </w:r>
      <w:proofErr w:type="spellStart"/>
      <w:r w:rsidR="00D92131">
        <w:rPr>
          <w:b/>
        </w:rPr>
        <w:t>Counseling</w:t>
      </w:r>
      <w:proofErr w:type="spellEnd"/>
      <w:r w:rsidR="00D92131">
        <w:rPr>
          <w:b/>
        </w:rPr>
        <w:t xml:space="preserve"> Psicologico L-Z</w:t>
      </w:r>
      <w:r w:rsidRPr="00DE2EFC">
        <w:rPr>
          <w:b/>
        </w:rPr>
        <w:t>:</w:t>
      </w:r>
    </w:p>
    <w:p w:rsidR="00DE2EFC" w:rsidRDefault="00DE2EF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209"/>
        <w:gridCol w:w="3083"/>
      </w:tblGrid>
      <w:tr w:rsidR="002E026B" w:rsidRPr="002E026B" w:rsidTr="000B6067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26B" w:rsidRPr="00D92131" w:rsidRDefault="0027557A" w:rsidP="002E0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921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 Giugno</w:t>
            </w:r>
          </w:p>
          <w:p w:rsidR="00495741" w:rsidRPr="00D92131" w:rsidRDefault="0027557A" w:rsidP="002E0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921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ORE 9:30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26B" w:rsidRDefault="002E026B" w:rsidP="002E0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921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Casale</w:t>
            </w:r>
          </w:p>
          <w:p w:rsidR="00D92131" w:rsidRPr="00D92131" w:rsidRDefault="00D92131" w:rsidP="002E0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(Fioravanti)</w:t>
            </w:r>
            <w:bookmarkStart w:id="0" w:name="_GoBack"/>
            <w:bookmarkEnd w:id="0"/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31" w:rsidRPr="00D92131" w:rsidRDefault="00D92131" w:rsidP="00D9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4" w:tgtFrame="_blank" w:history="1">
              <w:r w:rsidRPr="00D921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meet.google.com/</w:t>
              </w:r>
              <w:proofErr w:type="spellStart"/>
              <w:r w:rsidRPr="00D921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ppc-fpbd-qzc</w:t>
              </w:r>
              <w:proofErr w:type="spellEnd"/>
            </w:hyperlink>
          </w:p>
          <w:p w:rsidR="002E026B" w:rsidRPr="002E026B" w:rsidRDefault="002E026B" w:rsidP="00495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E026B" w:rsidRPr="002E026B" w:rsidRDefault="002E026B" w:rsidP="002E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7224" w:rsidRDefault="00597224"/>
    <w:sectPr w:rsidR="005972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B"/>
    <w:rsid w:val="000B6067"/>
    <w:rsid w:val="001C243A"/>
    <w:rsid w:val="0027557A"/>
    <w:rsid w:val="002E026B"/>
    <w:rsid w:val="00495741"/>
    <w:rsid w:val="00597224"/>
    <w:rsid w:val="00D92131"/>
    <w:rsid w:val="00D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0DBCF-83AC-41CE-B417-9CA25CD4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95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1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ppc-fpbd-qzc?hs=122&amp;authuser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casale</dc:creator>
  <cp:keywords/>
  <dc:description/>
  <cp:lastModifiedBy>silvia casale</cp:lastModifiedBy>
  <cp:revision>3</cp:revision>
  <dcterms:created xsi:type="dcterms:W3CDTF">2020-05-28T06:42:00Z</dcterms:created>
  <dcterms:modified xsi:type="dcterms:W3CDTF">2020-05-28T12:30:00Z</dcterms:modified>
</cp:coreProperties>
</file>