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0E33F" w14:textId="4CF92490" w:rsidR="00D3761D" w:rsidRDefault="00D3761D" w:rsidP="00D3761D">
      <w:r>
        <w:t>IL PRIMO EGEO 2020/21</w:t>
      </w:r>
    </w:p>
    <w:p w14:paraId="0CFC8B4C" w14:textId="746200E5" w:rsidR="00D3761D" w:rsidRDefault="00D3761D" w:rsidP="00D3761D">
      <w:r>
        <w:t>GRUPPI</w:t>
      </w:r>
    </w:p>
    <w:p w14:paraId="5572E172" w14:textId="245EBB96" w:rsidR="007224B6" w:rsidRDefault="00D3761D" w:rsidP="00D3761D">
      <w:pPr>
        <w:pStyle w:val="Paragrafoelenco"/>
        <w:numPr>
          <w:ilvl w:val="0"/>
          <w:numId w:val="2"/>
        </w:numPr>
      </w:pPr>
      <w:r>
        <w:t>– Celeste Feni e Tommaso Gallicchio</w:t>
      </w:r>
    </w:p>
    <w:p w14:paraId="4D17845A" w14:textId="10AA20F0" w:rsidR="00D3761D" w:rsidRDefault="00D3761D" w:rsidP="00D3761D">
      <w:pPr>
        <w:pStyle w:val="Paragrafoelenco"/>
        <w:numPr>
          <w:ilvl w:val="0"/>
          <w:numId w:val="2"/>
        </w:numPr>
      </w:pPr>
      <w:r>
        <w:t xml:space="preserve">Fabiola Benedetti e Francesca </w:t>
      </w:r>
      <w:proofErr w:type="spellStart"/>
      <w:r>
        <w:t>Burrascano</w:t>
      </w:r>
      <w:proofErr w:type="spellEnd"/>
    </w:p>
    <w:p w14:paraId="0668FFA9" w14:textId="7B771F00" w:rsidR="00D3761D" w:rsidRDefault="00D3761D" w:rsidP="00D3761D">
      <w:pPr>
        <w:pStyle w:val="Paragrafoelenco"/>
        <w:numPr>
          <w:ilvl w:val="0"/>
          <w:numId w:val="2"/>
        </w:numPr>
      </w:pPr>
      <w:r>
        <w:t>– Emily Bolognesi e Daniel Paletti</w:t>
      </w:r>
    </w:p>
    <w:p w14:paraId="339BBF4C" w14:textId="79069E93" w:rsidR="00D3761D" w:rsidRDefault="00D3761D"/>
    <w:p w14:paraId="4BAF2EA1" w14:textId="77777777" w:rsidR="003520E6" w:rsidRDefault="003520E6" w:rsidP="003520E6">
      <w:r>
        <w:t>CALENDARIO PRESENTAZIONI</w:t>
      </w:r>
    </w:p>
    <w:p w14:paraId="35DA5A9C" w14:textId="77777777" w:rsidR="003520E6" w:rsidRDefault="003520E6" w:rsidP="003520E6">
      <w:r>
        <w:t>2 ottobre – Antico Bronzo</w:t>
      </w:r>
      <w:r>
        <w:t xml:space="preserve"> - </w:t>
      </w:r>
      <w:r>
        <w:t xml:space="preserve">Fabiola Benedetti e Francesca </w:t>
      </w:r>
      <w:proofErr w:type="spellStart"/>
      <w:r>
        <w:t>Burrascano</w:t>
      </w:r>
      <w:proofErr w:type="spellEnd"/>
    </w:p>
    <w:p w14:paraId="0A86BCC6" w14:textId="2618DA7C" w:rsidR="003520E6" w:rsidRDefault="003520E6" w:rsidP="003520E6">
      <w:r>
        <w:t xml:space="preserve">9 </w:t>
      </w:r>
      <w:proofErr w:type="gramStart"/>
      <w:r>
        <w:t>ottobre  -</w:t>
      </w:r>
      <w:proofErr w:type="gramEnd"/>
      <w:r>
        <w:t xml:space="preserve"> Traffici Tardo Bronzo</w:t>
      </w:r>
      <w:r>
        <w:t xml:space="preserve">  - </w:t>
      </w:r>
      <w:r>
        <w:t>Emily Bolognesi e Daniel Paletti</w:t>
      </w:r>
    </w:p>
    <w:p w14:paraId="6E04B3A5" w14:textId="0DE4A024" w:rsidR="003520E6" w:rsidRDefault="003520E6" w:rsidP="003520E6">
      <w:r>
        <w:t xml:space="preserve">16 </w:t>
      </w:r>
      <w:proofErr w:type="gramStart"/>
      <w:r>
        <w:t>ottobre  -</w:t>
      </w:r>
      <w:proofErr w:type="gramEnd"/>
      <w:r>
        <w:t xml:space="preserve"> Medio Bronzo</w:t>
      </w:r>
      <w:r>
        <w:t xml:space="preserve">  - </w:t>
      </w:r>
      <w:r>
        <w:t>Celeste Feni e Tommaso Gallicchio</w:t>
      </w:r>
    </w:p>
    <w:p w14:paraId="0DFE5C30" w14:textId="72235329" w:rsidR="00D3761D" w:rsidRDefault="00D3761D"/>
    <w:p w14:paraId="503A2ECD" w14:textId="77777777" w:rsidR="00D3761D" w:rsidRDefault="00D3761D"/>
    <w:sectPr w:rsidR="00D376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C26752"/>
    <w:multiLevelType w:val="hybridMultilevel"/>
    <w:tmpl w:val="7F8243F8"/>
    <w:lvl w:ilvl="0" w:tplc="3814E26C">
      <w:start w:val="1"/>
      <w:numFmt w:val="decimal"/>
      <w:lvlText w:val="%1"/>
      <w:lvlJc w:val="left"/>
      <w:pPr>
        <w:ind w:left="12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53B87"/>
    <w:multiLevelType w:val="hybridMultilevel"/>
    <w:tmpl w:val="7F8243F8"/>
    <w:lvl w:ilvl="0" w:tplc="3814E26C">
      <w:start w:val="1"/>
      <w:numFmt w:val="decimal"/>
      <w:lvlText w:val="%1"/>
      <w:lvlJc w:val="left"/>
      <w:pPr>
        <w:ind w:left="12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E1279"/>
    <w:multiLevelType w:val="hybridMultilevel"/>
    <w:tmpl w:val="4EC2E28C"/>
    <w:lvl w:ilvl="0" w:tplc="977276C2">
      <w:start w:val="2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textFit" w:percent="18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CD"/>
    <w:rsid w:val="003520E6"/>
    <w:rsid w:val="003F2ECD"/>
    <w:rsid w:val="007224B6"/>
    <w:rsid w:val="00D3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CA6F"/>
  <w15:chartTrackingRefBased/>
  <w15:docId w15:val="{A0FAF6B0-3D66-4E78-BF83-9E6091EC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7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Alberti</dc:creator>
  <cp:keywords/>
  <dc:description/>
  <cp:lastModifiedBy>Emanuela Alberti</cp:lastModifiedBy>
  <cp:revision>3</cp:revision>
  <dcterms:created xsi:type="dcterms:W3CDTF">2020-09-18T09:10:00Z</dcterms:created>
  <dcterms:modified xsi:type="dcterms:W3CDTF">2020-09-18T16:49:00Z</dcterms:modified>
</cp:coreProperties>
</file>