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9FEF2" w14:textId="2411F1A8" w:rsidR="00C647F5" w:rsidRDefault="00C647F5">
      <w:proofErr w:type="gramStart"/>
      <w:r>
        <w:t>A  ‘</w:t>
      </w:r>
      <w:proofErr w:type="gramEnd"/>
      <w:r>
        <w:t xml:space="preserve">Dance </w:t>
      </w:r>
      <w:proofErr w:type="spellStart"/>
      <w:r>
        <w:t>dance</w:t>
      </w:r>
      <w:proofErr w:type="spellEnd"/>
      <w:r>
        <w:t xml:space="preserve"> </w:t>
      </w:r>
      <w:proofErr w:type="spellStart"/>
      <w:r>
        <w:t>dance</w:t>
      </w:r>
      <w:proofErr w:type="spellEnd"/>
      <w:r>
        <w:t>’</w:t>
      </w:r>
    </w:p>
    <w:p w14:paraId="5F70779F" w14:textId="77777777" w:rsidR="00594447" w:rsidRDefault="00594447"/>
    <w:p w14:paraId="21CF1C33" w14:textId="34436BC4" w:rsidR="00644AFD" w:rsidRDefault="00644AFD">
      <w:r>
        <w:t>There are 3 extracts all involving the receptionist with the glasses and the first-person narrator</w:t>
      </w:r>
    </w:p>
    <w:p w14:paraId="4903D3B6" w14:textId="77777777" w:rsidR="00644AFD" w:rsidRDefault="00644AFD">
      <w:r>
        <w:t xml:space="preserve">Slides 1-3 </w:t>
      </w:r>
    </w:p>
    <w:p w14:paraId="004EE061" w14:textId="43DD59A1" w:rsidR="00644AFD" w:rsidRDefault="00644AFD">
      <w:r>
        <w:t>In what way does the receptionist embody ‘hotel spirit</w:t>
      </w:r>
      <w:proofErr w:type="gramStart"/>
      <w:r>
        <w:t>’ ?</w:t>
      </w:r>
      <w:proofErr w:type="gramEnd"/>
      <w:r>
        <w:t xml:space="preserve"> </w:t>
      </w:r>
    </w:p>
    <w:p w14:paraId="1DC44211" w14:textId="77777777" w:rsidR="00594447" w:rsidRDefault="00594447"/>
    <w:p w14:paraId="2B13592F" w14:textId="77777777" w:rsidR="00594447" w:rsidRDefault="00594447"/>
    <w:p w14:paraId="4EFC24E9" w14:textId="0D275215" w:rsidR="00644AFD" w:rsidRDefault="00644AFD">
      <w:r>
        <w:t xml:space="preserve">How would you define ‘hotel </w:t>
      </w:r>
      <w:proofErr w:type="gramStart"/>
      <w:r>
        <w:t>spirit’</w:t>
      </w:r>
      <w:proofErr w:type="gramEnd"/>
    </w:p>
    <w:p w14:paraId="3884A32E" w14:textId="77777777" w:rsidR="00594447" w:rsidRDefault="00594447"/>
    <w:p w14:paraId="673E96A5" w14:textId="77777777" w:rsidR="00594447" w:rsidRDefault="00594447"/>
    <w:p w14:paraId="0E843EE2" w14:textId="541D1C8E" w:rsidR="00644AFD" w:rsidRDefault="00644AFD">
      <w:pPr>
        <w:rPr>
          <w:i/>
          <w:iCs/>
        </w:rPr>
      </w:pPr>
      <w:r w:rsidRPr="00644AFD">
        <w:rPr>
          <w:i/>
          <w:iCs/>
        </w:rPr>
        <w:t>It could be interesting to create a character that outwardly embodies hotel spirit and inwardly is totally the opposite. Someone who says and does one thing and is really thinking or would like to do completely the opposite</w:t>
      </w:r>
      <w:r>
        <w:rPr>
          <w:i/>
          <w:iCs/>
        </w:rPr>
        <w:t xml:space="preserve">. Or someone who </w:t>
      </w:r>
      <w:proofErr w:type="gramStart"/>
      <w:r>
        <w:rPr>
          <w:i/>
          <w:iCs/>
        </w:rPr>
        <w:t>has to</w:t>
      </w:r>
      <w:proofErr w:type="gramEnd"/>
      <w:r>
        <w:rPr>
          <w:i/>
          <w:iCs/>
        </w:rPr>
        <w:t xml:space="preserve"> smile but is actually profoundly unhappy, someone so kind and respectful who really hates the clients.</w:t>
      </w:r>
    </w:p>
    <w:p w14:paraId="7BDD446E" w14:textId="5374F45A" w:rsidR="00644AFD" w:rsidRDefault="00644AFD">
      <w:r w:rsidRPr="00594447">
        <w:t>How could this be conveyed in a scene or a reading?</w:t>
      </w:r>
    </w:p>
    <w:p w14:paraId="48CEF5F7" w14:textId="46BED355" w:rsidR="00594447" w:rsidRDefault="00594447"/>
    <w:p w14:paraId="21BE2C1D" w14:textId="77777777" w:rsidR="00594447" w:rsidRPr="00594447" w:rsidRDefault="00594447"/>
    <w:p w14:paraId="1F2C9C70" w14:textId="68D78963" w:rsidR="00644AFD" w:rsidRDefault="00644AFD">
      <w:pPr>
        <w:rPr>
          <w:i/>
          <w:iCs/>
        </w:rPr>
      </w:pPr>
      <w:r>
        <w:rPr>
          <w:i/>
          <w:iCs/>
        </w:rPr>
        <w:t>Slides 3-4</w:t>
      </w:r>
    </w:p>
    <w:p w14:paraId="2FBE9025" w14:textId="5C4232E2" w:rsidR="00644AFD" w:rsidRDefault="00644AFD">
      <w:pPr>
        <w:rPr>
          <w:i/>
          <w:iCs/>
        </w:rPr>
      </w:pPr>
      <w:r>
        <w:rPr>
          <w:i/>
          <w:iCs/>
        </w:rPr>
        <w:t xml:space="preserve">In this scene the receptionist </w:t>
      </w:r>
      <w:proofErr w:type="gramStart"/>
      <w:r>
        <w:rPr>
          <w:i/>
          <w:iCs/>
        </w:rPr>
        <w:t>has to</w:t>
      </w:r>
      <w:proofErr w:type="gramEnd"/>
      <w:r>
        <w:rPr>
          <w:i/>
          <w:iCs/>
        </w:rPr>
        <w:t xml:space="preserve"> pretend to be doing something which is part of her job while she actually conducts a private conversation. This could be comic. </w:t>
      </w:r>
    </w:p>
    <w:p w14:paraId="72A6E802" w14:textId="17AF0BE9" w:rsidR="00644AFD" w:rsidRDefault="00644AFD">
      <w:r w:rsidRPr="00594447">
        <w:t>Could you develop a scene like this?</w:t>
      </w:r>
    </w:p>
    <w:p w14:paraId="3168A60A" w14:textId="77777777" w:rsidR="00594447" w:rsidRDefault="00594447">
      <w:bookmarkStart w:id="0" w:name="_GoBack"/>
      <w:bookmarkEnd w:id="0"/>
    </w:p>
    <w:p w14:paraId="3A07D155" w14:textId="77777777" w:rsidR="00594447" w:rsidRPr="00594447" w:rsidRDefault="00594447"/>
    <w:p w14:paraId="564139D3" w14:textId="436CA991" w:rsidR="00644AFD" w:rsidRDefault="00644AFD">
      <w:pPr>
        <w:rPr>
          <w:i/>
          <w:iCs/>
        </w:rPr>
      </w:pPr>
      <w:r>
        <w:rPr>
          <w:i/>
          <w:iCs/>
        </w:rPr>
        <w:t xml:space="preserve">Slides 5-10 </w:t>
      </w:r>
    </w:p>
    <w:p w14:paraId="3B42AECB" w14:textId="77777777" w:rsidR="00594447" w:rsidRDefault="00644AFD">
      <w:pPr>
        <w:rPr>
          <w:i/>
          <w:iCs/>
        </w:rPr>
      </w:pPr>
      <w:r>
        <w:rPr>
          <w:i/>
          <w:iCs/>
        </w:rPr>
        <w:t>Here</w:t>
      </w:r>
      <w:r w:rsidR="00C647F5">
        <w:rPr>
          <w:i/>
          <w:iCs/>
        </w:rPr>
        <w:t xml:space="preserve"> </w:t>
      </w:r>
      <w:r>
        <w:rPr>
          <w:i/>
          <w:iCs/>
        </w:rPr>
        <w:t>the</w:t>
      </w:r>
      <w:r w:rsidR="00C647F5">
        <w:rPr>
          <w:i/>
          <w:iCs/>
        </w:rPr>
        <w:t xml:space="preserve"> </w:t>
      </w:r>
      <w:r>
        <w:rPr>
          <w:i/>
          <w:iCs/>
        </w:rPr>
        <w:t>receptionis</w:t>
      </w:r>
      <w:r w:rsidR="00C647F5">
        <w:rPr>
          <w:i/>
          <w:iCs/>
        </w:rPr>
        <w:t xml:space="preserve">t recounts her experience which is rather like a bad dream. </w:t>
      </w:r>
    </w:p>
    <w:p w14:paraId="788D1527" w14:textId="58F68B0F" w:rsidR="00C647F5" w:rsidRDefault="00C647F5">
      <w:r w:rsidRPr="00594447">
        <w:t>Does this gi</w:t>
      </w:r>
      <w:r w:rsidR="00594447" w:rsidRPr="00594447">
        <w:t>v</w:t>
      </w:r>
      <w:r w:rsidRPr="00594447">
        <w:t>e you any ideas?</w:t>
      </w:r>
    </w:p>
    <w:p w14:paraId="0541AED8" w14:textId="77777777" w:rsidR="00594447" w:rsidRPr="00594447" w:rsidRDefault="00594447"/>
    <w:p w14:paraId="6B92D97E" w14:textId="77777777" w:rsidR="00C647F5" w:rsidRDefault="00C647F5">
      <w:pPr>
        <w:rPr>
          <w:b/>
          <w:bCs/>
        </w:rPr>
      </w:pPr>
    </w:p>
    <w:p w14:paraId="76FD4F48" w14:textId="77777777" w:rsidR="00C647F5" w:rsidRDefault="00C647F5">
      <w:r w:rsidRPr="00C647F5">
        <w:rPr>
          <w:b/>
          <w:bCs/>
        </w:rPr>
        <w:t xml:space="preserve">B </w:t>
      </w:r>
      <w:r w:rsidRPr="00C647F5">
        <w:t>Have you any other ideas</w:t>
      </w:r>
      <w:r w:rsidRPr="00C647F5">
        <w:rPr>
          <w:b/>
          <w:bCs/>
        </w:rPr>
        <w:t xml:space="preserve"> </w:t>
      </w:r>
      <w:r w:rsidRPr="00C647F5">
        <w:t>for scenes with hotel workers</w:t>
      </w:r>
      <w:r>
        <w:t>?</w:t>
      </w:r>
    </w:p>
    <w:p w14:paraId="412C2302" w14:textId="231794E2" w:rsidR="00C647F5" w:rsidRPr="00C647F5" w:rsidRDefault="00C647F5">
      <w:r>
        <w:t>Workers accused of stealing, workers who walk in on something they shouldn’t, get involved in some way with a client etc</w:t>
      </w:r>
    </w:p>
    <w:p w14:paraId="5791D7A1" w14:textId="77777777" w:rsidR="00C647F5" w:rsidRPr="00644AFD" w:rsidRDefault="00C647F5">
      <w:pPr>
        <w:rPr>
          <w:i/>
          <w:iCs/>
        </w:rPr>
      </w:pPr>
    </w:p>
    <w:p w14:paraId="0AE7E8A1" w14:textId="7C11B93C" w:rsidR="00644AFD" w:rsidRDefault="00644AFD">
      <w:r>
        <w:t xml:space="preserve"> </w:t>
      </w:r>
    </w:p>
    <w:sectPr w:rsidR="00644A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DA5"/>
    <w:rsid w:val="00594447"/>
    <w:rsid w:val="00644AFD"/>
    <w:rsid w:val="00C647F5"/>
    <w:rsid w:val="00F87DA5"/>
    <w:rsid w:val="00FE3E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4C0C2"/>
  <w15:chartTrackingRefBased/>
  <w15:docId w15:val="{95C5C3E0-5AB1-42D4-976E-CBC3DF614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173</Words>
  <Characters>990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lizzy sainsbury</dc:creator>
  <cp:keywords/>
  <dc:description/>
  <cp:lastModifiedBy>lizzy sainsbury</cp:lastModifiedBy>
  <cp:revision>4</cp:revision>
  <cp:lastPrinted>2020-03-25T15:26:00Z</cp:lastPrinted>
  <dcterms:created xsi:type="dcterms:W3CDTF">2020-03-25T15:05:00Z</dcterms:created>
  <dcterms:modified xsi:type="dcterms:W3CDTF">2020-03-25T15:27:00Z</dcterms:modified>
</cp:coreProperties>
</file>