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18E7" w14:textId="77777777" w:rsidR="006E4EFD" w:rsidRDefault="006E4EFD">
      <w:r>
        <w:t xml:space="preserve">1. </w:t>
      </w:r>
      <w:r w:rsidRPr="006E4EFD">
        <w:rPr>
          <w:b/>
          <w:bCs/>
        </w:rPr>
        <w:t>Discussion of ideas for title, order of programme</w:t>
      </w:r>
      <w:r>
        <w:t>.</w:t>
      </w:r>
    </w:p>
    <w:p w14:paraId="00EC8702" w14:textId="6D26314B" w:rsidR="006E4EFD" w:rsidRDefault="006E4EFD">
      <w:r>
        <w:t>Insertion of work by third years and teachers. I will ask the third years permission to share their work when I see them on Friday (yes, we are having a lesson on 1</w:t>
      </w:r>
      <w:r w:rsidRPr="006E4EFD">
        <w:rPr>
          <w:vertAlign w:val="superscript"/>
        </w:rPr>
        <w:t>st</w:t>
      </w:r>
      <w:r>
        <w:t xml:space="preserve"> may but </w:t>
      </w:r>
      <w:proofErr w:type="gramStart"/>
      <w:r>
        <w:t>don’t</w:t>
      </w:r>
      <w:proofErr w:type="gramEnd"/>
      <w:r>
        <w:t xml:space="preserve"> tell John Gilbert!) </w:t>
      </w:r>
    </w:p>
    <w:p w14:paraId="490BC6FC" w14:textId="4890DFE9" w:rsidR="00DC4832" w:rsidRDefault="006E4EFD">
      <w:r>
        <w:t xml:space="preserve">What can we ask the teachers to give us for our film?  A short film? </w:t>
      </w:r>
      <w:proofErr w:type="gramStart"/>
      <w:r>
        <w:t>I</w:t>
      </w:r>
      <w:proofErr w:type="gramEnd"/>
      <w:r>
        <w:t xml:space="preserve"> think some of our best teachers are a bit depressed. </w:t>
      </w:r>
      <w:proofErr w:type="gramStart"/>
      <w:r>
        <w:t>So</w:t>
      </w:r>
      <w:proofErr w:type="gramEnd"/>
      <w:r>
        <w:t xml:space="preserve"> we need to lift spirits!</w:t>
      </w:r>
    </w:p>
    <w:p w14:paraId="0348EDE6" w14:textId="1FDB5172" w:rsidR="006E4EFD" w:rsidRDefault="006E4EFD"/>
    <w:p w14:paraId="3BD0416F" w14:textId="4D024CEC" w:rsidR="006E4EFD" w:rsidRDefault="006E4EFD">
      <w:r>
        <w:t xml:space="preserve">2. </w:t>
      </w:r>
      <w:r w:rsidRPr="006E4EFD">
        <w:rPr>
          <w:b/>
          <w:bCs/>
        </w:rPr>
        <w:t>Progress reports</w:t>
      </w:r>
      <w:r>
        <w:t xml:space="preserve"> on work with </w:t>
      </w:r>
      <w:proofErr w:type="gramStart"/>
      <w:r>
        <w:t>programme ,</w:t>
      </w:r>
      <w:proofErr w:type="gramEnd"/>
      <w:r>
        <w:t xml:space="preserve"> putting films together.</w:t>
      </w:r>
    </w:p>
    <w:p w14:paraId="15116BC8" w14:textId="5860848A" w:rsidR="006E4EFD" w:rsidRDefault="006E4EFD"/>
    <w:p w14:paraId="09C97468" w14:textId="194E66FA" w:rsidR="006E4EFD" w:rsidRPr="006E4EFD" w:rsidRDefault="006E4EFD">
      <w:pPr>
        <w:rPr>
          <w:b/>
          <w:bCs/>
        </w:rPr>
      </w:pPr>
      <w:r>
        <w:t xml:space="preserve">3. </w:t>
      </w:r>
      <w:r w:rsidRPr="006E4EFD">
        <w:rPr>
          <w:b/>
          <w:bCs/>
        </w:rPr>
        <w:t xml:space="preserve">Warm up activities </w:t>
      </w:r>
    </w:p>
    <w:p w14:paraId="613F305A" w14:textId="77777777" w:rsidR="006E4EFD" w:rsidRDefault="006E4EFD"/>
    <w:p w14:paraId="6FD142A2" w14:textId="0B66D74A" w:rsidR="006E4EFD" w:rsidRDefault="006E4EFD">
      <w:r w:rsidRPr="00882391">
        <w:rPr>
          <w:b/>
          <w:bCs/>
        </w:rPr>
        <w:t>A. Stretching</w:t>
      </w:r>
      <w:r w:rsidR="00882391">
        <w:t xml:space="preserve">    </w:t>
      </w:r>
      <w:proofErr w:type="gramStart"/>
      <w:r w:rsidR="00882391">
        <w:t>I’ll</w:t>
      </w:r>
      <w:proofErr w:type="gramEnd"/>
      <w:r w:rsidR="00882391">
        <w:t xml:space="preserve"> start you off. Anyone else can take over</w:t>
      </w:r>
      <w:r>
        <w:t xml:space="preserve">  </w:t>
      </w:r>
    </w:p>
    <w:p w14:paraId="7F28122D" w14:textId="3F4E49C0" w:rsidR="006E4EFD" w:rsidRDefault="006E4EFD"/>
    <w:p w14:paraId="397018E7" w14:textId="677920F2" w:rsidR="006E4EFD" w:rsidRDefault="006E4EFD">
      <w:r w:rsidRPr="00882391">
        <w:rPr>
          <w:b/>
          <w:bCs/>
        </w:rPr>
        <w:t>B. Dance warm up</w:t>
      </w:r>
      <w:r>
        <w:t xml:space="preserve"> with Samira and Sara. Any other volunteers?</w:t>
      </w:r>
    </w:p>
    <w:p w14:paraId="583C815E" w14:textId="243BC738" w:rsidR="006E4EFD" w:rsidRDefault="006E4EFD"/>
    <w:p w14:paraId="2456818B" w14:textId="5A5E6BB9" w:rsidR="006E4EFD" w:rsidRDefault="006E4EFD">
      <w:r w:rsidRPr="00882391">
        <w:rPr>
          <w:b/>
          <w:bCs/>
        </w:rPr>
        <w:t>C. Voice warm up</w:t>
      </w:r>
      <w:r>
        <w:t xml:space="preserve">   following instructions on p. </w:t>
      </w:r>
      <w:r w:rsidR="004A3194">
        <w:t>3</w:t>
      </w:r>
      <w:r>
        <w:t xml:space="preserve">  </w:t>
      </w:r>
    </w:p>
    <w:p w14:paraId="00E4C014" w14:textId="62A968A0" w:rsidR="006E4EFD" w:rsidRDefault="006E4EFD"/>
    <w:p w14:paraId="181FA628" w14:textId="0568157E" w:rsidR="006E4EFD" w:rsidRPr="004A3194" w:rsidRDefault="006E4EFD">
      <w:pPr>
        <w:rPr>
          <w:b/>
          <w:bCs/>
        </w:rPr>
      </w:pPr>
      <w:r w:rsidRPr="00882391">
        <w:rPr>
          <w:b/>
          <w:bCs/>
        </w:rPr>
        <w:t>D</w:t>
      </w:r>
      <w:r w:rsidR="004A3194">
        <w:rPr>
          <w:b/>
          <w:bCs/>
        </w:rPr>
        <w:t>.</w:t>
      </w:r>
      <w:r w:rsidRPr="00882391">
        <w:rPr>
          <w:b/>
          <w:bCs/>
        </w:rPr>
        <w:t xml:space="preserve"> I had a dream…</w:t>
      </w:r>
      <w:r w:rsidR="00882391">
        <w:t xml:space="preserve"> </w:t>
      </w:r>
      <w:r w:rsidR="004A3194">
        <w:t xml:space="preserve"> </w:t>
      </w:r>
      <w:r w:rsidR="00882391">
        <w:t xml:space="preserve">Each person is assigned a number and we start with </w:t>
      </w:r>
      <w:proofErr w:type="gramStart"/>
      <w:r w:rsidR="00882391">
        <w:t>no  1</w:t>
      </w:r>
      <w:r w:rsidR="000E1745">
        <w:t>8</w:t>
      </w:r>
      <w:proofErr w:type="gramEnd"/>
      <w:r w:rsidR="00882391">
        <w:t xml:space="preserve">. </w:t>
      </w:r>
      <w:proofErr w:type="gramStart"/>
      <w:r w:rsidR="00882391">
        <w:t>She  starts</w:t>
      </w:r>
      <w:proofErr w:type="gramEnd"/>
      <w:r w:rsidR="00882391">
        <w:t xml:space="preserve"> recounting a dream. At any moment she can stop and say a number</w:t>
      </w:r>
      <w:r w:rsidR="000E1745">
        <w:t xml:space="preserve"> between 1 and </w:t>
      </w:r>
      <w:proofErr w:type="gramStart"/>
      <w:r w:rsidR="000E1745">
        <w:t>18</w:t>
      </w:r>
      <w:r w:rsidR="00882391">
        <w:t xml:space="preserve"> .</w:t>
      </w:r>
      <w:proofErr w:type="gramEnd"/>
      <w:r w:rsidR="00882391">
        <w:t xml:space="preserve"> Th</w:t>
      </w:r>
      <w:r w:rsidR="000E1745">
        <w:t>e</w:t>
      </w:r>
      <w:r w:rsidR="00882391">
        <w:t xml:space="preserve"> person</w:t>
      </w:r>
      <w:r w:rsidR="000E1745">
        <w:t xml:space="preserve"> with that number</w:t>
      </w:r>
      <w:r w:rsidR="00882391">
        <w:t xml:space="preserve"> </w:t>
      </w:r>
      <w:proofErr w:type="gramStart"/>
      <w:r w:rsidR="00882391">
        <w:t>has to</w:t>
      </w:r>
      <w:proofErr w:type="gramEnd"/>
      <w:r w:rsidR="00882391">
        <w:t xml:space="preserve"> continue recounting the dream</w:t>
      </w:r>
      <w:r w:rsidR="000E1745">
        <w:t xml:space="preserve"> until they stop and say another number</w:t>
      </w:r>
      <w:r w:rsidR="00882391">
        <w:t>.</w:t>
      </w:r>
      <w:r w:rsidR="004A3194">
        <w:t xml:space="preserve"> </w:t>
      </w:r>
      <w:r w:rsidR="004A3194" w:rsidRPr="004A3194">
        <w:rPr>
          <w:b/>
          <w:bCs/>
        </w:rPr>
        <w:t>We do this standing up and use our whole bodies.</w:t>
      </w:r>
    </w:p>
    <w:p w14:paraId="0B699047" w14:textId="274ADC86" w:rsidR="00882391" w:rsidRDefault="006E4EFD">
      <w:r>
        <w:t>Characters</w:t>
      </w:r>
      <w:r w:rsidR="00882391">
        <w:t>:  1. 60-year old middle-school</w:t>
      </w:r>
      <w:r w:rsidR="000E1745">
        <w:t xml:space="preserve"> </w:t>
      </w:r>
      <w:r w:rsidR="00882391">
        <w:t xml:space="preserve">teacher    2. an 80-year-old man   3. a 14-year-old girl        </w:t>
      </w:r>
    </w:p>
    <w:p w14:paraId="229D88E1" w14:textId="636BADC2" w:rsidR="000E1745" w:rsidRDefault="00882391">
      <w:r>
        <w:t xml:space="preserve">4. a nun    5. </w:t>
      </w:r>
      <w:proofErr w:type="gramStart"/>
      <w:r>
        <w:t xml:space="preserve">a </w:t>
      </w:r>
      <w:r w:rsidR="000E1745">
        <w:t xml:space="preserve"> </w:t>
      </w:r>
      <w:r>
        <w:t>saxophone</w:t>
      </w:r>
      <w:proofErr w:type="gramEnd"/>
      <w:r>
        <w:t xml:space="preserve"> player   6. a </w:t>
      </w:r>
      <w:proofErr w:type="gramStart"/>
      <w:r w:rsidR="000E1745">
        <w:t xml:space="preserve">young  </w:t>
      </w:r>
      <w:r>
        <w:t>doctor</w:t>
      </w:r>
      <w:proofErr w:type="gramEnd"/>
      <w:r>
        <w:t xml:space="preserve">   </w:t>
      </w:r>
      <w:r w:rsidR="000E1745">
        <w:t xml:space="preserve"> </w:t>
      </w:r>
      <w:r>
        <w:t xml:space="preserve">7. a footballer  </w:t>
      </w:r>
      <w:r w:rsidR="000E1745">
        <w:t xml:space="preserve"> </w:t>
      </w:r>
      <w:r>
        <w:t xml:space="preserve">  8. a ballet dancer  </w:t>
      </w:r>
      <w:r w:rsidR="000E1745">
        <w:t xml:space="preserve"> </w:t>
      </w:r>
      <w:r>
        <w:t xml:space="preserve"> </w:t>
      </w:r>
    </w:p>
    <w:p w14:paraId="33635EF1" w14:textId="48394A8A" w:rsidR="000E1745" w:rsidRDefault="00882391">
      <w:r>
        <w:t xml:space="preserve">9. a </w:t>
      </w:r>
      <w:r w:rsidR="000E1745">
        <w:t xml:space="preserve">street </w:t>
      </w:r>
      <w:r w:rsidR="000E1745" w:rsidRPr="000E1745">
        <w:t xml:space="preserve">vendor   10. a priest   </w:t>
      </w:r>
      <w:r w:rsidR="000E1745">
        <w:t xml:space="preserve"> </w:t>
      </w:r>
      <w:r w:rsidR="000E1745" w:rsidRPr="000E1745">
        <w:t xml:space="preserve">11. </w:t>
      </w:r>
      <w:r w:rsidR="000E1745">
        <w:t xml:space="preserve">an elderly farm worker    12 </w:t>
      </w:r>
      <w:proofErr w:type="gramStart"/>
      <w:r w:rsidR="000E1745">
        <w:t>a  friendly</w:t>
      </w:r>
      <w:proofErr w:type="gramEnd"/>
      <w:r w:rsidR="000E1745">
        <w:t xml:space="preserve"> shop assistant   </w:t>
      </w:r>
    </w:p>
    <w:p w14:paraId="66773CE4" w14:textId="6AACF544" w:rsidR="006E4EFD" w:rsidRDefault="000E1745">
      <w:r>
        <w:t xml:space="preserve">13. a 10-year old boy   14.  a 40-year old actor   15. a 50-year </w:t>
      </w:r>
      <w:proofErr w:type="gramStart"/>
      <w:r>
        <w:t>old  politician</w:t>
      </w:r>
      <w:proofErr w:type="gramEnd"/>
      <w:r>
        <w:t xml:space="preserve">   16. a comedian</w:t>
      </w:r>
    </w:p>
    <w:p w14:paraId="084A23AC" w14:textId="376BDE90" w:rsidR="000E1745" w:rsidRDefault="000E1745">
      <w:r>
        <w:t xml:space="preserve">17. an opera singer  </w:t>
      </w:r>
      <w:r w:rsidR="00B11C58">
        <w:t xml:space="preserve"> </w:t>
      </w:r>
      <w:r>
        <w:t xml:space="preserve">18. </w:t>
      </w:r>
      <w:r w:rsidR="00B11C58">
        <w:t xml:space="preserve"> a street artist</w:t>
      </w:r>
      <w:r>
        <w:t xml:space="preserve"> </w:t>
      </w:r>
    </w:p>
    <w:p w14:paraId="40461D25" w14:textId="6A0C45D8" w:rsidR="004A3194" w:rsidRDefault="004A3194">
      <w:pPr>
        <w:rPr>
          <w:b/>
          <w:bCs/>
        </w:rPr>
      </w:pPr>
      <w:r w:rsidRPr="004A3194">
        <w:rPr>
          <w:b/>
          <w:bCs/>
        </w:rPr>
        <w:t>Any of these characters can be change</w:t>
      </w:r>
      <w:r w:rsidR="00706A7A">
        <w:rPr>
          <w:b/>
          <w:bCs/>
        </w:rPr>
        <w:t>d</w:t>
      </w:r>
      <w:r w:rsidRPr="004A3194">
        <w:rPr>
          <w:b/>
          <w:bCs/>
        </w:rPr>
        <w:t>. Better ideas?</w:t>
      </w:r>
    </w:p>
    <w:p w14:paraId="68FDAEDD" w14:textId="672A54C9" w:rsidR="004A3194" w:rsidRDefault="004A3194">
      <w:pPr>
        <w:rPr>
          <w:b/>
          <w:bCs/>
        </w:rPr>
      </w:pPr>
    </w:p>
    <w:p w14:paraId="5E039090" w14:textId="03F3C309" w:rsidR="004A3194" w:rsidRDefault="004A3194">
      <w:pPr>
        <w:rPr>
          <w:b/>
          <w:bCs/>
        </w:rPr>
      </w:pPr>
      <w:r>
        <w:rPr>
          <w:b/>
          <w:bCs/>
        </w:rPr>
        <w:t>E. Collective hot seat</w:t>
      </w:r>
    </w:p>
    <w:p w14:paraId="2A767F14" w14:textId="1EBB0F05" w:rsidR="004A3194" w:rsidRDefault="004A3194">
      <w:pPr>
        <w:rPr>
          <w:b/>
          <w:bCs/>
        </w:rPr>
      </w:pPr>
      <w:r>
        <w:rPr>
          <w:b/>
          <w:bCs/>
        </w:rPr>
        <w:t>All in your main monologue characters. Activity 6 (again) All talking together like last week. Emotions:</w:t>
      </w:r>
    </w:p>
    <w:p w14:paraId="398DDF66" w14:textId="445F2C23" w:rsidR="004A3194" w:rsidRDefault="004A3194">
      <w:pPr>
        <w:rPr>
          <w:b/>
          <w:bCs/>
        </w:rPr>
      </w:pPr>
      <w:r>
        <w:rPr>
          <w:b/>
          <w:bCs/>
        </w:rPr>
        <w:t xml:space="preserve"> a) excitement</w:t>
      </w:r>
    </w:p>
    <w:p w14:paraId="122D1049" w14:textId="12C97EA5" w:rsidR="004A3194" w:rsidRPr="004A3194" w:rsidRDefault="004A3194">
      <w:pPr>
        <w:rPr>
          <w:b/>
          <w:bCs/>
        </w:rPr>
      </w:pPr>
      <w:r>
        <w:rPr>
          <w:b/>
          <w:bCs/>
        </w:rPr>
        <w:t>b) fear</w:t>
      </w:r>
    </w:p>
    <w:sectPr w:rsidR="004A3194" w:rsidRPr="004A3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32"/>
    <w:rsid w:val="000E1745"/>
    <w:rsid w:val="00315662"/>
    <w:rsid w:val="004A3194"/>
    <w:rsid w:val="006E4EFD"/>
    <w:rsid w:val="00706A7A"/>
    <w:rsid w:val="00882391"/>
    <w:rsid w:val="009923B2"/>
    <w:rsid w:val="00B11C58"/>
    <w:rsid w:val="00D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9212"/>
  <w15:chartTrackingRefBased/>
  <w15:docId w15:val="{77B7354F-6D81-4694-9309-741B3661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5</cp:revision>
  <dcterms:created xsi:type="dcterms:W3CDTF">2020-04-28T18:24:00Z</dcterms:created>
  <dcterms:modified xsi:type="dcterms:W3CDTF">2020-04-28T19:05:00Z</dcterms:modified>
</cp:coreProperties>
</file>