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060" w:rsidRDefault="004F1A46" w:rsidP="009F2060">
      <w:pPr>
        <w:spacing w:after="0"/>
      </w:pPr>
      <w:r>
        <w:t>You should know what to write here</w:t>
      </w:r>
    </w:p>
    <w:p w:rsidR="000D0B80" w:rsidRPr="004F1A46" w:rsidRDefault="003805F2" w:rsidP="000D0B80">
      <w:pPr>
        <w:jc w:val="center"/>
        <w:rPr>
          <w:b/>
          <w:i/>
        </w:rPr>
      </w:pPr>
      <w:r w:rsidRPr="004F1A46">
        <w:rPr>
          <w:b/>
        </w:rPr>
        <w:t>Questions</w:t>
      </w:r>
      <w:r w:rsidR="009F2060" w:rsidRPr="004F1A46">
        <w:rPr>
          <w:b/>
        </w:rPr>
        <w:t xml:space="preserve"> to</w:t>
      </w:r>
      <w:r w:rsidR="003100CB" w:rsidRPr="004F1A46">
        <w:rPr>
          <w:b/>
        </w:rPr>
        <w:t xml:space="preserve"> </w:t>
      </w:r>
      <w:r w:rsidR="004F1A46" w:rsidRPr="004F1A46">
        <w:rPr>
          <w:b/>
          <w:i/>
        </w:rPr>
        <w:t xml:space="preserve">EPE </w:t>
      </w:r>
      <w:r w:rsidR="003100CB" w:rsidRPr="004F1A46">
        <w:rPr>
          <w:b/>
        </w:rPr>
        <w:t>Chap 3</w:t>
      </w:r>
    </w:p>
    <w:p w:rsidR="000D0B80" w:rsidRPr="00AD7DE3" w:rsidRDefault="009F2060" w:rsidP="001A72CB">
      <w:pPr>
        <w:spacing w:after="0"/>
      </w:pPr>
      <w:r>
        <w:t xml:space="preserve">1. </w:t>
      </w:r>
      <w:r w:rsidR="000D0B80">
        <w:t xml:space="preserve">The following examples from </w:t>
      </w:r>
      <w:r w:rsidR="000D0B80" w:rsidRPr="000D0B80">
        <w:rPr>
          <w:i/>
        </w:rPr>
        <w:t xml:space="preserve">Collins </w:t>
      </w:r>
      <w:proofErr w:type="spellStart"/>
      <w:r w:rsidR="000D0B80" w:rsidRPr="000D0B80">
        <w:rPr>
          <w:i/>
        </w:rPr>
        <w:t>Cobuild</w:t>
      </w:r>
      <w:proofErr w:type="spellEnd"/>
      <w:r w:rsidR="000D0B80" w:rsidRPr="000D0B80">
        <w:rPr>
          <w:i/>
        </w:rPr>
        <w:t xml:space="preserve"> English Dictionary for Advanced Learners</w:t>
      </w:r>
      <w:r w:rsidR="00AD7DE3">
        <w:rPr>
          <w:i/>
        </w:rPr>
        <w:t xml:space="preserve"> </w:t>
      </w:r>
      <w:r w:rsidR="00AD7DE3">
        <w:t>illustrate figurative, non-spatial meanings of</w:t>
      </w:r>
      <w:r w:rsidR="004F1A46">
        <w:t xml:space="preserve"> </w:t>
      </w:r>
      <w:r w:rsidR="004F1A46" w:rsidRPr="004F1A46">
        <w:rPr>
          <w:i/>
          <w:smallCaps/>
        </w:rPr>
        <w:t>on</w:t>
      </w:r>
      <w:r w:rsidR="00AD7DE3">
        <w:t xml:space="preserve"> </w:t>
      </w:r>
      <w:r w:rsidR="00AD7DE3">
        <w:rPr>
          <w:i/>
        </w:rPr>
        <w:t xml:space="preserve">. </w:t>
      </w:r>
      <w:r w:rsidR="00AD7DE3">
        <w:t>Try to give explanation or motivation for each.</w:t>
      </w:r>
    </w:p>
    <w:p w:rsidR="00CC2A17" w:rsidRDefault="00B87AFE" w:rsidP="00CC2A17">
      <w:pPr>
        <w:spacing w:after="0"/>
      </w:pPr>
      <w:r>
        <w:t>a)</w:t>
      </w:r>
      <w:r w:rsidR="00AD7DE3">
        <w:t xml:space="preserve"> </w:t>
      </w:r>
      <w:r w:rsidR="00CC2A17" w:rsidRPr="00CC2A17">
        <w:t>China’s  comments on the US decision</w:t>
      </w:r>
      <w:r w:rsidR="00CC2A17">
        <w:t xml:space="preserve"> were relatively restrained.</w:t>
      </w:r>
    </w:p>
    <w:p w:rsidR="00CC2A17" w:rsidRDefault="00B87AFE" w:rsidP="00CC2A17">
      <w:pPr>
        <w:spacing w:after="0"/>
      </w:pPr>
      <w:r>
        <w:t>b)</w:t>
      </w:r>
      <w:r w:rsidR="00AD7DE3">
        <w:t xml:space="preserve"> </w:t>
      </w:r>
      <w:r w:rsidR="00CC2A17">
        <w:t>… a television that we bought on credit two months ago.</w:t>
      </w:r>
    </w:p>
    <w:p w:rsidR="00CC2A17" w:rsidRDefault="00B87AFE" w:rsidP="00CC2A17">
      <w:pPr>
        <w:spacing w:after="0"/>
      </w:pPr>
      <w:r>
        <w:t xml:space="preserve">c) </w:t>
      </w:r>
      <w:r w:rsidR="00CC2A17">
        <w:t>She sewed the dresses on the sewing machine.</w:t>
      </w:r>
    </w:p>
    <w:p w:rsidR="00CC2A17" w:rsidRDefault="00B87AFE" w:rsidP="00CC2A17">
      <w:pPr>
        <w:spacing w:after="0"/>
      </w:pPr>
      <w:r>
        <w:t xml:space="preserve">d) </w:t>
      </w:r>
      <w:r w:rsidR="00CC2A17">
        <w:t>Every sporting event on television and satellite over the next ten days is listed …</w:t>
      </w:r>
    </w:p>
    <w:p w:rsidR="0075155D" w:rsidRDefault="00B87AFE" w:rsidP="00CC2A17">
      <w:pPr>
        <w:spacing w:after="0"/>
      </w:pPr>
      <w:r>
        <w:t xml:space="preserve">e) </w:t>
      </w:r>
      <w:r w:rsidR="0075155D">
        <w:t>Every year they put a play on at Saint Holy Cross Church …</w:t>
      </w:r>
    </w:p>
    <w:p w:rsidR="0075155D" w:rsidRDefault="00B87AFE" w:rsidP="00CC2A17">
      <w:pPr>
        <w:spacing w:after="0"/>
      </w:pPr>
      <w:r>
        <w:t xml:space="preserve">f) </w:t>
      </w:r>
      <w:r w:rsidR="0075155D">
        <w:t>I have a lot on in the next week.</w:t>
      </w:r>
    </w:p>
    <w:p w:rsidR="0075155D" w:rsidRDefault="00B87AFE" w:rsidP="00CC2A17">
      <w:pPr>
        <w:spacing w:after="0"/>
      </w:pPr>
      <w:r>
        <w:t>g)</w:t>
      </w:r>
      <w:r w:rsidR="00AD7DE3">
        <w:t xml:space="preserve"> </w:t>
      </w:r>
      <w:r w:rsidR="0075155D">
        <w:t>She waited in her hotel to welcome her children on their arrival from London …</w:t>
      </w:r>
    </w:p>
    <w:p w:rsidR="0075155D" w:rsidRDefault="00B87AFE" w:rsidP="00CC2A17">
      <w:pPr>
        <w:spacing w:after="0"/>
      </w:pPr>
      <w:r>
        <w:t>h)</w:t>
      </w:r>
      <w:r w:rsidR="00AD7DE3">
        <w:t xml:space="preserve"> </w:t>
      </w:r>
      <w:r w:rsidR="0075155D">
        <w:t>Many of the elderly are on medication.</w:t>
      </w:r>
    </w:p>
    <w:p w:rsidR="0075155D" w:rsidRDefault="00B87AFE" w:rsidP="00CC2A17">
      <w:pPr>
        <w:spacing w:after="0"/>
      </w:pPr>
      <w:proofErr w:type="spellStart"/>
      <w:r>
        <w:t>i</w:t>
      </w:r>
      <w:proofErr w:type="spellEnd"/>
      <w:r>
        <w:t xml:space="preserve">) </w:t>
      </w:r>
      <w:r w:rsidR="0075155D">
        <w:t>The system could be used to ensure that cars converted to run on unleaded petrol …</w:t>
      </w:r>
    </w:p>
    <w:p w:rsidR="00B87AFE" w:rsidRDefault="00B87AFE" w:rsidP="00CC2A17">
      <w:pPr>
        <w:spacing w:after="0"/>
      </w:pPr>
      <w:r>
        <w:t>j)</w:t>
      </w:r>
      <w:r w:rsidR="00AD7DE3">
        <w:t xml:space="preserve"> </w:t>
      </w:r>
      <w:r w:rsidR="0075155D">
        <w:t>… a general strike to protest a tax on food and medicine last week …</w:t>
      </w:r>
    </w:p>
    <w:p w:rsidR="0075155D" w:rsidRDefault="00B87AFE" w:rsidP="00CC2A17">
      <w:pPr>
        <w:spacing w:after="0"/>
      </w:pPr>
      <w:r>
        <w:t>k)</w:t>
      </w:r>
      <w:r w:rsidR="00AD7DE3">
        <w:t xml:space="preserve"> </w:t>
      </w:r>
      <w:r w:rsidR="0075155D">
        <w:t>We shouldn’t use the police in that way. It’s just not on.</w:t>
      </w:r>
    </w:p>
    <w:p w:rsidR="0075155D" w:rsidRDefault="00B87AFE" w:rsidP="00CC2A17">
      <w:pPr>
        <w:spacing w:after="0"/>
      </w:pPr>
      <w:r>
        <w:t>l)</w:t>
      </w:r>
      <w:r w:rsidR="00AD7DE3">
        <w:t xml:space="preserve"> </w:t>
      </w:r>
      <w:r w:rsidR="0075155D">
        <w:t>You’ve got nothing on me and you know it. Your theory would never stand up in a court of law.</w:t>
      </w:r>
    </w:p>
    <w:p w:rsidR="001A72CB" w:rsidRDefault="001A72CB" w:rsidP="00B71F02">
      <w:pPr>
        <w:spacing w:after="0"/>
        <w:jc w:val="right"/>
      </w:pPr>
    </w:p>
    <w:p w:rsidR="001A72CB" w:rsidRDefault="009F2060" w:rsidP="001A72CB">
      <w:pPr>
        <w:spacing w:after="0"/>
      </w:pPr>
      <w:r>
        <w:t xml:space="preserve">2. </w:t>
      </w:r>
      <w:r w:rsidR="001A72CB">
        <w:t>Suggest an explanation for the expression</w:t>
      </w:r>
      <w:r w:rsidR="00B341EC">
        <w:t>s</w:t>
      </w:r>
      <w:r w:rsidR="001A72CB">
        <w:t xml:space="preserve"> below.</w:t>
      </w:r>
    </w:p>
    <w:p w:rsidR="001A72CB" w:rsidRDefault="00A14D4B" w:rsidP="001A72CB">
      <w:pPr>
        <w:spacing w:after="0"/>
      </w:pPr>
      <w:r>
        <w:t xml:space="preserve">If something happens </w:t>
      </w:r>
      <w:r w:rsidRPr="004F1A46">
        <w:rPr>
          <w:i/>
        </w:rPr>
        <w:t>on and off</w:t>
      </w:r>
      <w:r>
        <w:t xml:space="preserve">, or </w:t>
      </w:r>
      <w:r w:rsidRPr="004F1A46">
        <w:rPr>
          <w:i/>
        </w:rPr>
        <w:t>off and on</w:t>
      </w:r>
      <w:r>
        <w:t xml:space="preserve">, it happens occasionally, or only part of a period of time, not in a regular or continuous way. □ </w:t>
      </w:r>
      <w:r>
        <w:rPr>
          <w:i/>
        </w:rPr>
        <w:t xml:space="preserve">I was still working on and off as a waitress to support myself … We lived together, on and off, for two years. </w:t>
      </w:r>
      <w:r>
        <w:t>(</w:t>
      </w:r>
      <w:r w:rsidRPr="00A14D4B">
        <w:rPr>
          <w:i/>
        </w:rPr>
        <w:t>Collins</w:t>
      </w:r>
      <w:r>
        <w:t>)</w:t>
      </w:r>
    </w:p>
    <w:p w:rsidR="00E74662" w:rsidRDefault="00E74662" w:rsidP="001A72CB">
      <w:pPr>
        <w:spacing w:after="0"/>
      </w:pPr>
    </w:p>
    <w:p w:rsidR="00B341EC" w:rsidRPr="003F7C0F" w:rsidRDefault="009F2060" w:rsidP="003F7C0F">
      <w:pPr>
        <w:spacing w:after="0"/>
        <w:rPr>
          <w:i/>
          <w:smallCaps/>
        </w:rPr>
      </w:pPr>
      <w:r>
        <w:t xml:space="preserve">3. </w:t>
      </w:r>
      <w:r w:rsidR="003F7C0F">
        <w:t xml:space="preserve">Using a good dictionary, find sentences, if possible,  illustrating phrasal verbs composed of the following lexical verbs and the particle </w:t>
      </w:r>
      <w:r w:rsidR="003F7C0F" w:rsidRPr="003F7C0F">
        <w:rPr>
          <w:i/>
          <w:smallCaps/>
        </w:rPr>
        <w:t>on</w:t>
      </w:r>
      <w:r w:rsidR="003F7C0F">
        <w:rPr>
          <w:i/>
          <w:smallCaps/>
        </w:rPr>
        <w:t>²</w:t>
      </w:r>
      <w:r w:rsidR="003F7C0F">
        <w:rPr>
          <w:smallCaps/>
        </w:rPr>
        <w:t xml:space="preserve">: </w:t>
      </w:r>
      <w:r w:rsidR="003F7C0F" w:rsidRPr="003F7C0F">
        <w:rPr>
          <w:i/>
        </w:rPr>
        <w:t>press, stay, march, wear, linger, pass, hold, cheer, drag, sell, get.</w:t>
      </w:r>
    </w:p>
    <w:p w:rsidR="00B87AFE" w:rsidRDefault="00B87AFE" w:rsidP="00CC2A17">
      <w:pPr>
        <w:spacing w:after="0"/>
      </w:pPr>
    </w:p>
    <w:p w:rsidR="00E665A8" w:rsidRDefault="00E665A8" w:rsidP="00CC2A17">
      <w:pPr>
        <w:spacing w:after="0"/>
      </w:pPr>
      <w:r>
        <w:t>4. Give a brief explanation of the burden metaphor using as far as possible your own words and providing examples that are not in the book.</w:t>
      </w:r>
      <w:bookmarkStart w:id="0" w:name="_GoBack"/>
      <w:bookmarkEnd w:id="0"/>
    </w:p>
    <w:p w:rsidR="00B87AFE" w:rsidRPr="00CC2A17" w:rsidRDefault="00B87AFE" w:rsidP="00CC2A17">
      <w:pPr>
        <w:spacing w:after="0"/>
      </w:pPr>
    </w:p>
    <w:sectPr w:rsidR="00B87AFE" w:rsidRPr="00CC2A17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5E"/>
    <w:rsid w:val="00017526"/>
    <w:rsid w:val="00083737"/>
    <w:rsid w:val="000C37DE"/>
    <w:rsid w:val="000C4C9E"/>
    <w:rsid w:val="000D0B80"/>
    <w:rsid w:val="000D31A6"/>
    <w:rsid w:val="000E4F0D"/>
    <w:rsid w:val="000F14EA"/>
    <w:rsid w:val="00100C45"/>
    <w:rsid w:val="0011327C"/>
    <w:rsid w:val="0013073F"/>
    <w:rsid w:val="0013098C"/>
    <w:rsid w:val="00166675"/>
    <w:rsid w:val="001743F6"/>
    <w:rsid w:val="001759A1"/>
    <w:rsid w:val="001760C5"/>
    <w:rsid w:val="00177CC9"/>
    <w:rsid w:val="001839FB"/>
    <w:rsid w:val="00183A47"/>
    <w:rsid w:val="001A72CB"/>
    <w:rsid w:val="001B6CD1"/>
    <w:rsid w:val="001D0887"/>
    <w:rsid w:val="001D6CCC"/>
    <w:rsid w:val="001F2F82"/>
    <w:rsid w:val="001F38DC"/>
    <w:rsid w:val="002004BA"/>
    <w:rsid w:val="0021688E"/>
    <w:rsid w:val="00222F3A"/>
    <w:rsid w:val="00224ABC"/>
    <w:rsid w:val="002349FF"/>
    <w:rsid w:val="00246B00"/>
    <w:rsid w:val="00260906"/>
    <w:rsid w:val="00265AD7"/>
    <w:rsid w:val="002678EA"/>
    <w:rsid w:val="00272CCB"/>
    <w:rsid w:val="002749AD"/>
    <w:rsid w:val="00274D6F"/>
    <w:rsid w:val="00296B79"/>
    <w:rsid w:val="002B7AB7"/>
    <w:rsid w:val="002C41E8"/>
    <w:rsid w:val="002E26CE"/>
    <w:rsid w:val="002E34CA"/>
    <w:rsid w:val="002E6FE7"/>
    <w:rsid w:val="002F4550"/>
    <w:rsid w:val="0030468F"/>
    <w:rsid w:val="003100CB"/>
    <w:rsid w:val="00330194"/>
    <w:rsid w:val="003408AE"/>
    <w:rsid w:val="00343366"/>
    <w:rsid w:val="00355A51"/>
    <w:rsid w:val="00357580"/>
    <w:rsid w:val="0037011C"/>
    <w:rsid w:val="003805F2"/>
    <w:rsid w:val="00381747"/>
    <w:rsid w:val="003968EF"/>
    <w:rsid w:val="003B0BAF"/>
    <w:rsid w:val="003D6E70"/>
    <w:rsid w:val="003E4814"/>
    <w:rsid w:val="003F3CC2"/>
    <w:rsid w:val="003F7C0F"/>
    <w:rsid w:val="00403A36"/>
    <w:rsid w:val="00403EAF"/>
    <w:rsid w:val="00407312"/>
    <w:rsid w:val="00431629"/>
    <w:rsid w:val="004370E9"/>
    <w:rsid w:val="00451C6D"/>
    <w:rsid w:val="00452995"/>
    <w:rsid w:val="004545E8"/>
    <w:rsid w:val="004569F9"/>
    <w:rsid w:val="004846E0"/>
    <w:rsid w:val="00492B48"/>
    <w:rsid w:val="004B67E5"/>
    <w:rsid w:val="004C0C98"/>
    <w:rsid w:val="004D53FA"/>
    <w:rsid w:val="004D6D46"/>
    <w:rsid w:val="004E6571"/>
    <w:rsid w:val="004F1A46"/>
    <w:rsid w:val="004F1AB0"/>
    <w:rsid w:val="004F42FB"/>
    <w:rsid w:val="00500DE4"/>
    <w:rsid w:val="0050358E"/>
    <w:rsid w:val="00522B5E"/>
    <w:rsid w:val="0052418E"/>
    <w:rsid w:val="005349CB"/>
    <w:rsid w:val="00535147"/>
    <w:rsid w:val="005369F9"/>
    <w:rsid w:val="005415AD"/>
    <w:rsid w:val="00563E20"/>
    <w:rsid w:val="0057630E"/>
    <w:rsid w:val="005802E8"/>
    <w:rsid w:val="00583EF0"/>
    <w:rsid w:val="0059023B"/>
    <w:rsid w:val="005A36B2"/>
    <w:rsid w:val="005B6213"/>
    <w:rsid w:val="005C2E87"/>
    <w:rsid w:val="005E3B64"/>
    <w:rsid w:val="005F3960"/>
    <w:rsid w:val="005F5907"/>
    <w:rsid w:val="0060196F"/>
    <w:rsid w:val="006533A8"/>
    <w:rsid w:val="006540D5"/>
    <w:rsid w:val="00657A96"/>
    <w:rsid w:val="00671DC8"/>
    <w:rsid w:val="006724FF"/>
    <w:rsid w:val="006728C5"/>
    <w:rsid w:val="006775E5"/>
    <w:rsid w:val="00684D7D"/>
    <w:rsid w:val="00686870"/>
    <w:rsid w:val="006A2917"/>
    <w:rsid w:val="006A684E"/>
    <w:rsid w:val="006B619B"/>
    <w:rsid w:val="006D4F79"/>
    <w:rsid w:val="006F4CFA"/>
    <w:rsid w:val="0070788D"/>
    <w:rsid w:val="00713B1C"/>
    <w:rsid w:val="00734971"/>
    <w:rsid w:val="0074378B"/>
    <w:rsid w:val="0075155D"/>
    <w:rsid w:val="00793D92"/>
    <w:rsid w:val="007A32AC"/>
    <w:rsid w:val="007B443D"/>
    <w:rsid w:val="007C1F1B"/>
    <w:rsid w:val="007C561B"/>
    <w:rsid w:val="007D6E85"/>
    <w:rsid w:val="007D7F7C"/>
    <w:rsid w:val="007E23F1"/>
    <w:rsid w:val="007E3D08"/>
    <w:rsid w:val="00810634"/>
    <w:rsid w:val="00821AE1"/>
    <w:rsid w:val="00825D8D"/>
    <w:rsid w:val="008634FB"/>
    <w:rsid w:val="00896FB7"/>
    <w:rsid w:val="00897262"/>
    <w:rsid w:val="008A1359"/>
    <w:rsid w:val="008A20AA"/>
    <w:rsid w:val="008A4630"/>
    <w:rsid w:val="008B1889"/>
    <w:rsid w:val="008B3629"/>
    <w:rsid w:val="008B5378"/>
    <w:rsid w:val="008C06C6"/>
    <w:rsid w:val="008F3AAE"/>
    <w:rsid w:val="00901BD0"/>
    <w:rsid w:val="00903387"/>
    <w:rsid w:val="00906392"/>
    <w:rsid w:val="00924606"/>
    <w:rsid w:val="009344BC"/>
    <w:rsid w:val="0093597D"/>
    <w:rsid w:val="009430C2"/>
    <w:rsid w:val="009579EC"/>
    <w:rsid w:val="009624CF"/>
    <w:rsid w:val="00990B5F"/>
    <w:rsid w:val="00993552"/>
    <w:rsid w:val="009B2B3D"/>
    <w:rsid w:val="009C6225"/>
    <w:rsid w:val="009C7919"/>
    <w:rsid w:val="009F2060"/>
    <w:rsid w:val="009F6A74"/>
    <w:rsid w:val="00A05233"/>
    <w:rsid w:val="00A058D4"/>
    <w:rsid w:val="00A14D4B"/>
    <w:rsid w:val="00A23F84"/>
    <w:rsid w:val="00A32B7E"/>
    <w:rsid w:val="00A33BDC"/>
    <w:rsid w:val="00A518AB"/>
    <w:rsid w:val="00A524FC"/>
    <w:rsid w:val="00A65A59"/>
    <w:rsid w:val="00A863C4"/>
    <w:rsid w:val="00A87706"/>
    <w:rsid w:val="00AA3AE0"/>
    <w:rsid w:val="00AC02F6"/>
    <w:rsid w:val="00AC7FB3"/>
    <w:rsid w:val="00AD0D10"/>
    <w:rsid w:val="00AD7DE3"/>
    <w:rsid w:val="00AE4441"/>
    <w:rsid w:val="00B0037F"/>
    <w:rsid w:val="00B00733"/>
    <w:rsid w:val="00B3368B"/>
    <w:rsid w:val="00B341EC"/>
    <w:rsid w:val="00B71F02"/>
    <w:rsid w:val="00B7236E"/>
    <w:rsid w:val="00B763A3"/>
    <w:rsid w:val="00B87AFE"/>
    <w:rsid w:val="00BD2A8C"/>
    <w:rsid w:val="00BE3713"/>
    <w:rsid w:val="00C153AF"/>
    <w:rsid w:val="00C159D3"/>
    <w:rsid w:val="00C23082"/>
    <w:rsid w:val="00C24B1B"/>
    <w:rsid w:val="00C265BD"/>
    <w:rsid w:val="00C30127"/>
    <w:rsid w:val="00C41EC3"/>
    <w:rsid w:val="00C4510C"/>
    <w:rsid w:val="00C535D7"/>
    <w:rsid w:val="00C630D6"/>
    <w:rsid w:val="00C6572E"/>
    <w:rsid w:val="00C65C28"/>
    <w:rsid w:val="00C71278"/>
    <w:rsid w:val="00C72374"/>
    <w:rsid w:val="00C809FB"/>
    <w:rsid w:val="00C82B9D"/>
    <w:rsid w:val="00CA5DE2"/>
    <w:rsid w:val="00CB1060"/>
    <w:rsid w:val="00CC1342"/>
    <w:rsid w:val="00CC2A17"/>
    <w:rsid w:val="00CE019E"/>
    <w:rsid w:val="00CF399B"/>
    <w:rsid w:val="00CF4D1B"/>
    <w:rsid w:val="00D1299B"/>
    <w:rsid w:val="00D12AD5"/>
    <w:rsid w:val="00D477CD"/>
    <w:rsid w:val="00D5622A"/>
    <w:rsid w:val="00D56D7A"/>
    <w:rsid w:val="00D5766C"/>
    <w:rsid w:val="00D662FF"/>
    <w:rsid w:val="00D87425"/>
    <w:rsid w:val="00D878A2"/>
    <w:rsid w:val="00DB205B"/>
    <w:rsid w:val="00DB6C88"/>
    <w:rsid w:val="00DC57E7"/>
    <w:rsid w:val="00DD66B7"/>
    <w:rsid w:val="00DF42FE"/>
    <w:rsid w:val="00E056F6"/>
    <w:rsid w:val="00E17E46"/>
    <w:rsid w:val="00E324C4"/>
    <w:rsid w:val="00E342D9"/>
    <w:rsid w:val="00E665A8"/>
    <w:rsid w:val="00E74662"/>
    <w:rsid w:val="00E81214"/>
    <w:rsid w:val="00E863CA"/>
    <w:rsid w:val="00E868E8"/>
    <w:rsid w:val="00EA650B"/>
    <w:rsid w:val="00EB1543"/>
    <w:rsid w:val="00ED091A"/>
    <w:rsid w:val="00EF69C1"/>
    <w:rsid w:val="00F07118"/>
    <w:rsid w:val="00F14FB0"/>
    <w:rsid w:val="00F15396"/>
    <w:rsid w:val="00F1733B"/>
    <w:rsid w:val="00F304CF"/>
    <w:rsid w:val="00F42790"/>
    <w:rsid w:val="00F43223"/>
    <w:rsid w:val="00F434C0"/>
    <w:rsid w:val="00F43F4B"/>
    <w:rsid w:val="00F51032"/>
    <w:rsid w:val="00F563BE"/>
    <w:rsid w:val="00F665E0"/>
    <w:rsid w:val="00F67761"/>
    <w:rsid w:val="00F701C3"/>
    <w:rsid w:val="00F71179"/>
    <w:rsid w:val="00F82B0F"/>
    <w:rsid w:val="00F87BCC"/>
    <w:rsid w:val="00F91A3E"/>
    <w:rsid w:val="00FA5B5E"/>
    <w:rsid w:val="00FA69FA"/>
    <w:rsid w:val="00FD3D1D"/>
    <w:rsid w:val="00FD69B5"/>
    <w:rsid w:val="00FF0AAF"/>
    <w:rsid w:val="00FF0CE5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Staton</dc:creator>
  <cp:keywords/>
  <dc:description/>
  <cp:lastModifiedBy>Staton</cp:lastModifiedBy>
  <cp:revision>15</cp:revision>
  <dcterms:created xsi:type="dcterms:W3CDTF">2013-11-15T20:12:00Z</dcterms:created>
  <dcterms:modified xsi:type="dcterms:W3CDTF">2016-10-06T12:16:00Z</dcterms:modified>
</cp:coreProperties>
</file>