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70" w:rsidRPr="00A95D83" w:rsidRDefault="00E33182" w:rsidP="00A95D83">
      <w:pPr>
        <w:spacing w:after="0"/>
        <w:jc w:val="right"/>
      </w:pPr>
      <w:r>
        <w:t>Cognitive</w:t>
      </w:r>
      <w:bookmarkStart w:id="0" w:name="_GoBack"/>
      <w:bookmarkEnd w:id="0"/>
      <w:r w:rsidR="00A95D83" w:rsidRPr="00A95D83">
        <w:t xml:space="preserve"> Grammar</w:t>
      </w:r>
    </w:p>
    <w:p w:rsidR="00A95D83" w:rsidRDefault="00A95D83" w:rsidP="00A95D83">
      <w:pPr>
        <w:spacing w:after="0"/>
        <w:jc w:val="center"/>
      </w:pPr>
      <w:r w:rsidRPr="00A95D83">
        <w:t xml:space="preserve">Worksheet to EPE Chap </w:t>
      </w:r>
      <w:r w:rsidR="006715CA">
        <w:t>1</w:t>
      </w:r>
    </w:p>
    <w:p w:rsidR="00A95D83" w:rsidRDefault="00A95D83" w:rsidP="00A95D83">
      <w:pPr>
        <w:spacing w:after="0"/>
        <w:jc w:val="center"/>
      </w:pPr>
    </w:p>
    <w:p w:rsidR="00A95D83" w:rsidRDefault="00A95D83" w:rsidP="00A95D83">
      <w:pPr>
        <w:spacing w:after="0"/>
      </w:pPr>
      <w:r>
        <w:t xml:space="preserve">Task 1. Following the model given on p. 17, classify the following prepositions: </w:t>
      </w:r>
      <w:r w:rsidR="00C71128">
        <w:t xml:space="preserve"> OFF, ACROSS, BACK, AT, TOWARD, UNDER &amp; AGAINST</w:t>
      </w:r>
      <w:r>
        <w:t xml:space="preserve">.  When you are finished, compare your answers with another pair and/or check a dictionary. </w:t>
      </w:r>
    </w:p>
    <w:p w:rsidR="00A95D83" w:rsidRDefault="00A95D83" w:rsidP="00A95D83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8"/>
        <w:gridCol w:w="2160"/>
        <w:gridCol w:w="4860"/>
        <w:gridCol w:w="5035"/>
      </w:tblGrid>
      <w:tr w:rsidR="00A95D83" w:rsidTr="00F829F6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A95D83" w:rsidRDefault="00A95D83" w:rsidP="00A95D83">
            <w:r>
              <w:t>Grammatical behavior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95D83" w:rsidRDefault="00A95D83" w:rsidP="00A95D83">
            <w:r>
              <w:t>Example prepositions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A95D83" w:rsidRDefault="00A95D83" w:rsidP="00A95D83">
            <w:r>
              <w:t>Example of normal usage</w:t>
            </w:r>
          </w:p>
        </w:tc>
        <w:tc>
          <w:tcPr>
            <w:tcW w:w="5035" w:type="dxa"/>
            <w:tcBorders>
              <w:top w:val="single" w:sz="12" w:space="0" w:color="auto"/>
              <w:bottom w:val="single" w:sz="12" w:space="0" w:color="auto"/>
            </w:tcBorders>
          </w:tcPr>
          <w:p w:rsidR="00A95D83" w:rsidRDefault="00A95D83" w:rsidP="00A95D83">
            <w:r>
              <w:t>Example of odd usage</w:t>
            </w:r>
          </w:p>
        </w:tc>
      </w:tr>
      <w:tr w:rsidR="00A95D83" w:rsidTr="00F829F6">
        <w:tc>
          <w:tcPr>
            <w:tcW w:w="2448" w:type="dxa"/>
            <w:tcBorders>
              <w:top w:val="single" w:sz="12" w:space="0" w:color="auto"/>
            </w:tcBorders>
          </w:tcPr>
          <w:p w:rsidR="00A95D83" w:rsidRDefault="00A95D83" w:rsidP="00A95D83"/>
          <w:p w:rsidR="00A95D83" w:rsidRDefault="00A95D83" w:rsidP="00A95D83">
            <w:r>
              <w:t>Transitive</w:t>
            </w:r>
          </w:p>
          <w:p w:rsidR="00A95D83" w:rsidRDefault="00A95D83" w:rsidP="00A95D83"/>
          <w:p w:rsidR="00A95D83" w:rsidRDefault="00A95D83" w:rsidP="00A95D83"/>
          <w:p w:rsidR="00A95D83" w:rsidRDefault="00A95D83" w:rsidP="00A95D83"/>
          <w:p w:rsidR="00A95D83" w:rsidRDefault="00A95D83" w:rsidP="00A95D83"/>
          <w:p w:rsidR="00A95D83" w:rsidRDefault="00A95D83" w:rsidP="00A95D83">
            <w:r>
              <w:t>Transitive or intransitive</w:t>
            </w:r>
          </w:p>
          <w:p w:rsidR="00A95D83" w:rsidRDefault="00A95D83" w:rsidP="00A95D83"/>
          <w:p w:rsidR="00A95D83" w:rsidRDefault="00A95D83" w:rsidP="00A95D83"/>
          <w:p w:rsidR="00A95D83" w:rsidRDefault="00A95D83" w:rsidP="00A95D83"/>
          <w:p w:rsidR="00A95D83" w:rsidRDefault="00A95D83" w:rsidP="00A95D83"/>
          <w:p w:rsidR="00A95D83" w:rsidRDefault="00A95D83" w:rsidP="00A95D83"/>
          <w:p w:rsidR="00A95D83" w:rsidRDefault="00A95D83" w:rsidP="00A95D83">
            <w:r>
              <w:t>Intransitive</w:t>
            </w:r>
          </w:p>
          <w:p w:rsidR="00A95D83" w:rsidRDefault="00A95D83" w:rsidP="00A95D83"/>
          <w:p w:rsidR="00A95D83" w:rsidRDefault="00A95D83" w:rsidP="00A95D83"/>
        </w:tc>
        <w:tc>
          <w:tcPr>
            <w:tcW w:w="2160" w:type="dxa"/>
            <w:tcBorders>
              <w:top w:val="single" w:sz="12" w:space="0" w:color="auto"/>
            </w:tcBorders>
          </w:tcPr>
          <w:p w:rsidR="00A95D83" w:rsidRDefault="00A95D83" w:rsidP="00A95D83"/>
        </w:tc>
        <w:tc>
          <w:tcPr>
            <w:tcW w:w="4860" w:type="dxa"/>
            <w:tcBorders>
              <w:top w:val="single" w:sz="12" w:space="0" w:color="auto"/>
            </w:tcBorders>
          </w:tcPr>
          <w:p w:rsidR="00A95D83" w:rsidRDefault="00A95D83" w:rsidP="00A95D83"/>
        </w:tc>
        <w:tc>
          <w:tcPr>
            <w:tcW w:w="5035" w:type="dxa"/>
            <w:tcBorders>
              <w:top w:val="single" w:sz="12" w:space="0" w:color="auto"/>
            </w:tcBorders>
          </w:tcPr>
          <w:p w:rsidR="00A95D83" w:rsidRDefault="00A95D83" w:rsidP="00A95D83"/>
        </w:tc>
      </w:tr>
    </w:tbl>
    <w:p w:rsidR="00A95D83" w:rsidRDefault="00A95D83" w:rsidP="00A95D83">
      <w:pPr>
        <w:spacing w:after="0"/>
      </w:pPr>
    </w:p>
    <w:p w:rsidR="00A95D83" w:rsidRDefault="00A95D83" w:rsidP="00A95D83">
      <w:pPr>
        <w:spacing w:after="0"/>
      </w:pPr>
      <w:r>
        <w:t xml:space="preserve">Task 2. Lindstromberg claims that the typical ‘perfective’ phrasal verb is made up of “a relatively </w:t>
      </w:r>
      <w:r w:rsidRPr="00A95D83">
        <w:rPr>
          <w:i/>
        </w:rPr>
        <w:t>non</w:t>
      </w:r>
      <w:r>
        <w:t>-generic verb (</w:t>
      </w:r>
      <w:r w:rsidRPr="00A95D83">
        <w:rPr>
          <w:i/>
        </w:rPr>
        <w:t>cut, close, die, think, finish</w:t>
      </w:r>
      <w:r>
        <w:t>, …)</w:t>
      </w:r>
      <w:r w:rsidR="00C71128">
        <w:t xml:space="preserve"> and a preposition used intransitively (esp. </w:t>
      </w:r>
      <w:r w:rsidR="00C71128" w:rsidRPr="00C71128">
        <w:rPr>
          <w:i/>
        </w:rPr>
        <w:t xml:space="preserve">UP, DOWN, OUT, OFF, </w:t>
      </w:r>
      <w:r w:rsidR="00C71128" w:rsidRPr="00C71128">
        <w:t>&amp;</w:t>
      </w:r>
      <w:r w:rsidR="00C71128" w:rsidRPr="00C71128">
        <w:rPr>
          <w:i/>
        </w:rPr>
        <w:t xml:space="preserve"> THROUGH</w:t>
      </w:r>
      <w:r w:rsidR="00C71128">
        <w:t xml:space="preserve">)”. This combination, he writes, “indicates that the action or transition named by the verb is </w:t>
      </w:r>
      <w:r w:rsidR="00C71128" w:rsidRPr="00C71128">
        <w:rPr>
          <w:i/>
        </w:rPr>
        <w:t>definitive</w:t>
      </w:r>
      <w:r w:rsidR="00C71128">
        <w:t xml:space="preserve"> and/or </w:t>
      </w:r>
      <w:r w:rsidR="00C71128" w:rsidRPr="00C71128">
        <w:rPr>
          <w:i/>
        </w:rPr>
        <w:t>thorough</w:t>
      </w:r>
      <w:r w:rsidR="00C71128">
        <w:t>.” Test this claim using the verb</w:t>
      </w:r>
      <w:r w:rsidR="00F829F6">
        <w:t>s and</w:t>
      </w:r>
      <w:r w:rsidR="00C71128">
        <w:t xml:space="preserve"> prepositions given below. Write sentences on a separate sheet of paper. When you have finished, compare your answers with another pair.</w:t>
      </w:r>
    </w:p>
    <w:p w:rsidR="00881BE7" w:rsidRDefault="00881BE7" w:rsidP="00A95D83">
      <w:pPr>
        <w:spacing w:after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230"/>
      </w:tblGrid>
      <w:tr w:rsidR="00881BE7" w:rsidTr="00881BE7">
        <w:tc>
          <w:tcPr>
            <w:tcW w:w="2898" w:type="dxa"/>
          </w:tcPr>
          <w:p w:rsidR="00881BE7" w:rsidRPr="00881BE7" w:rsidRDefault="00881BE7" w:rsidP="00A95D83">
            <w:pPr>
              <w:rPr>
                <w:i/>
              </w:rPr>
            </w:pPr>
            <w:r w:rsidRPr="00881BE7">
              <w:rPr>
                <w:i/>
              </w:rPr>
              <w:t>drink, read</w:t>
            </w:r>
            <w:r>
              <w:rPr>
                <w:i/>
              </w:rPr>
              <w:t>, turn</w:t>
            </w:r>
          </w:p>
        </w:tc>
        <w:tc>
          <w:tcPr>
            <w:tcW w:w="4230" w:type="dxa"/>
          </w:tcPr>
          <w:p w:rsidR="00881BE7" w:rsidRPr="00881BE7" w:rsidRDefault="00881BE7" w:rsidP="00A95D83">
            <w:pPr>
              <w:rPr>
                <w:i/>
              </w:rPr>
            </w:pPr>
            <w:r w:rsidRPr="00881BE7">
              <w:rPr>
                <w:i/>
              </w:rPr>
              <w:t>UP,DOWN, OUT, OFF, THROUGH</w:t>
            </w:r>
          </w:p>
        </w:tc>
      </w:tr>
    </w:tbl>
    <w:p w:rsidR="00881BE7" w:rsidRPr="00A95D83" w:rsidRDefault="00881BE7" w:rsidP="00A95D83">
      <w:pPr>
        <w:spacing w:after="0"/>
      </w:pPr>
    </w:p>
    <w:sectPr w:rsidR="00881BE7" w:rsidRPr="00A95D83" w:rsidSect="00A95D83">
      <w:pgSz w:w="16838" w:h="11906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03"/>
    <w:rsid w:val="00017526"/>
    <w:rsid w:val="00083737"/>
    <w:rsid w:val="000C37DE"/>
    <w:rsid w:val="000C4C9E"/>
    <w:rsid w:val="000D31A6"/>
    <w:rsid w:val="000E4F0D"/>
    <w:rsid w:val="000F14EA"/>
    <w:rsid w:val="00100C45"/>
    <w:rsid w:val="0011327C"/>
    <w:rsid w:val="0013073F"/>
    <w:rsid w:val="0013098C"/>
    <w:rsid w:val="00166675"/>
    <w:rsid w:val="001743F6"/>
    <w:rsid w:val="001759A1"/>
    <w:rsid w:val="001760C5"/>
    <w:rsid w:val="00177CC9"/>
    <w:rsid w:val="001839FB"/>
    <w:rsid w:val="00183A47"/>
    <w:rsid w:val="001B6CD1"/>
    <w:rsid w:val="001D0887"/>
    <w:rsid w:val="001D6CCC"/>
    <w:rsid w:val="001F2F82"/>
    <w:rsid w:val="001F38DC"/>
    <w:rsid w:val="002004BA"/>
    <w:rsid w:val="0021688E"/>
    <w:rsid w:val="00222F3A"/>
    <w:rsid w:val="002349FF"/>
    <w:rsid w:val="00246B00"/>
    <w:rsid w:val="00260906"/>
    <w:rsid w:val="00265AD7"/>
    <w:rsid w:val="002678EA"/>
    <w:rsid w:val="00272CCB"/>
    <w:rsid w:val="002749AD"/>
    <w:rsid w:val="00274D6F"/>
    <w:rsid w:val="00292103"/>
    <w:rsid w:val="00296B79"/>
    <w:rsid w:val="002B7AB7"/>
    <w:rsid w:val="002C41E8"/>
    <w:rsid w:val="002E26CE"/>
    <w:rsid w:val="002E34CA"/>
    <w:rsid w:val="002E6FE7"/>
    <w:rsid w:val="002F4550"/>
    <w:rsid w:val="0030468F"/>
    <w:rsid w:val="00330194"/>
    <w:rsid w:val="003408AE"/>
    <w:rsid w:val="00343366"/>
    <w:rsid w:val="00355A51"/>
    <w:rsid w:val="00357580"/>
    <w:rsid w:val="0037011C"/>
    <w:rsid w:val="00381747"/>
    <w:rsid w:val="003968EF"/>
    <w:rsid w:val="003D6E70"/>
    <w:rsid w:val="003E4814"/>
    <w:rsid w:val="003F3CC2"/>
    <w:rsid w:val="00403A36"/>
    <w:rsid w:val="00403EAF"/>
    <w:rsid w:val="00407312"/>
    <w:rsid w:val="00431629"/>
    <w:rsid w:val="004370E9"/>
    <w:rsid w:val="00451C6D"/>
    <w:rsid w:val="00452995"/>
    <w:rsid w:val="004545E8"/>
    <w:rsid w:val="004569F9"/>
    <w:rsid w:val="004846E0"/>
    <w:rsid w:val="00492B48"/>
    <w:rsid w:val="004B67E5"/>
    <w:rsid w:val="004D53FA"/>
    <w:rsid w:val="004D6D46"/>
    <w:rsid w:val="004E6571"/>
    <w:rsid w:val="004F1AB0"/>
    <w:rsid w:val="004F42FB"/>
    <w:rsid w:val="00500DE4"/>
    <w:rsid w:val="0050358E"/>
    <w:rsid w:val="00522B5E"/>
    <w:rsid w:val="0052418E"/>
    <w:rsid w:val="00535147"/>
    <w:rsid w:val="005369F9"/>
    <w:rsid w:val="005415AD"/>
    <w:rsid w:val="00563E20"/>
    <w:rsid w:val="0057630E"/>
    <w:rsid w:val="005802E8"/>
    <w:rsid w:val="00583EF0"/>
    <w:rsid w:val="005A36B2"/>
    <w:rsid w:val="005B6213"/>
    <w:rsid w:val="005C2E87"/>
    <w:rsid w:val="005E3B64"/>
    <w:rsid w:val="005F3960"/>
    <w:rsid w:val="005F5907"/>
    <w:rsid w:val="0060196F"/>
    <w:rsid w:val="006533A8"/>
    <w:rsid w:val="006540D5"/>
    <w:rsid w:val="006715CA"/>
    <w:rsid w:val="006724FF"/>
    <w:rsid w:val="006728C5"/>
    <w:rsid w:val="006775E5"/>
    <w:rsid w:val="00684D7D"/>
    <w:rsid w:val="00686870"/>
    <w:rsid w:val="006A2917"/>
    <w:rsid w:val="006A684E"/>
    <w:rsid w:val="006B619B"/>
    <w:rsid w:val="006D4F79"/>
    <w:rsid w:val="006F4CFA"/>
    <w:rsid w:val="0070788D"/>
    <w:rsid w:val="00734971"/>
    <w:rsid w:val="0074378B"/>
    <w:rsid w:val="00793D92"/>
    <w:rsid w:val="007A32AC"/>
    <w:rsid w:val="007B443D"/>
    <w:rsid w:val="007C1F1B"/>
    <w:rsid w:val="007C561B"/>
    <w:rsid w:val="007D68DE"/>
    <w:rsid w:val="007D6E85"/>
    <w:rsid w:val="007D7F7C"/>
    <w:rsid w:val="007E23F1"/>
    <w:rsid w:val="007E3D08"/>
    <w:rsid w:val="00810634"/>
    <w:rsid w:val="00821AE1"/>
    <w:rsid w:val="00825D8D"/>
    <w:rsid w:val="008634FB"/>
    <w:rsid w:val="00881BE7"/>
    <w:rsid w:val="00897262"/>
    <w:rsid w:val="008A1359"/>
    <w:rsid w:val="008A20AA"/>
    <w:rsid w:val="008A4630"/>
    <w:rsid w:val="008B1889"/>
    <w:rsid w:val="008B3629"/>
    <w:rsid w:val="008B5378"/>
    <w:rsid w:val="008C06C6"/>
    <w:rsid w:val="008F3AAE"/>
    <w:rsid w:val="00901BD0"/>
    <w:rsid w:val="00924606"/>
    <w:rsid w:val="009344BC"/>
    <w:rsid w:val="0093597D"/>
    <w:rsid w:val="009430C2"/>
    <w:rsid w:val="009579EC"/>
    <w:rsid w:val="009624CF"/>
    <w:rsid w:val="00990B5F"/>
    <w:rsid w:val="00993552"/>
    <w:rsid w:val="009B2B3D"/>
    <w:rsid w:val="009C6225"/>
    <w:rsid w:val="009C7919"/>
    <w:rsid w:val="009F6A74"/>
    <w:rsid w:val="00A05233"/>
    <w:rsid w:val="00A058D4"/>
    <w:rsid w:val="00A23F84"/>
    <w:rsid w:val="00A32B7E"/>
    <w:rsid w:val="00A33BDC"/>
    <w:rsid w:val="00A518AB"/>
    <w:rsid w:val="00A65A59"/>
    <w:rsid w:val="00A863C4"/>
    <w:rsid w:val="00A87706"/>
    <w:rsid w:val="00A95D83"/>
    <w:rsid w:val="00AC02F6"/>
    <w:rsid w:val="00AC7FB3"/>
    <w:rsid w:val="00AD0D10"/>
    <w:rsid w:val="00AE4441"/>
    <w:rsid w:val="00B00733"/>
    <w:rsid w:val="00B3368B"/>
    <w:rsid w:val="00B7236E"/>
    <w:rsid w:val="00B763A3"/>
    <w:rsid w:val="00BD2A8C"/>
    <w:rsid w:val="00BE3713"/>
    <w:rsid w:val="00C153AF"/>
    <w:rsid w:val="00C159D3"/>
    <w:rsid w:val="00C23082"/>
    <w:rsid w:val="00C24B1B"/>
    <w:rsid w:val="00C265BD"/>
    <w:rsid w:val="00C30127"/>
    <w:rsid w:val="00C41EC3"/>
    <w:rsid w:val="00C4510C"/>
    <w:rsid w:val="00C535D7"/>
    <w:rsid w:val="00C630D6"/>
    <w:rsid w:val="00C6572E"/>
    <w:rsid w:val="00C65C28"/>
    <w:rsid w:val="00C71128"/>
    <w:rsid w:val="00C71278"/>
    <w:rsid w:val="00C72374"/>
    <w:rsid w:val="00C809FB"/>
    <w:rsid w:val="00CA5DE2"/>
    <w:rsid w:val="00CB1060"/>
    <w:rsid w:val="00CC1342"/>
    <w:rsid w:val="00CE019E"/>
    <w:rsid w:val="00CF4D1B"/>
    <w:rsid w:val="00D1299B"/>
    <w:rsid w:val="00D12AD5"/>
    <w:rsid w:val="00D477CD"/>
    <w:rsid w:val="00D5622A"/>
    <w:rsid w:val="00D56D7A"/>
    <w:rsid w:val="00D5766C"/>
    <w:rsid w:val="00D662FF"/>
    <w:rsid w:val="00D87425"/>
    <w:rsid w:val="00D878A2"/>
    <w:rsid w:val="00DB205B"/>
    <w:rsid w:val="00DB6C88"/>
    <w:rsid w:val="00DC57E7"/>
    <w:rsid w:val="00DD66B7"/>
    <w:rsid w:val="00DF42FE"/>
    <w:rsid w:val="00E056F6"/>
    <w:rsid w:val="00E324C4"/>
    <w:rsid w:val="00E33182"/>
    <w:rsid w:val="00E342D9"/>
    <w:rsid w:val="00E81214"/>
    <w:rsid w:val="00E863CA"/>
    <w:rsid w:val="00E868E8"/>
    <w:rsid w:val="00EA650B"/>
    <w:rsid w:val="00EB1543"/>
    <w:rsid w:val="00ED091A"/>
    <w:rsid w:val="00EF69C1"/>
    <w:rsid w:val="00F07118"/>
    <w:rsid w:val="00F14FB0"/>
    <w:rsid w:val="00F15396"/>
    <w:rsid w:val="00F1733B"/>
    <w:rsid w:val="00F304CF"/>
    <w:rsid w:val="00F42790"/>
    <w:rsid w:val="00F43223"/>
    <w:rsid w:val="00F434C0"/>
    <w:rsid w:val="00F43F4B"/>
    <w:rsid w:val="00F51032"/>
    <w:rsid w:val="00F563BE"/>
    <w:rsid w:val="00F665E0"/>
    <w:rsid w:val="00F67761"/>
    <w:rsid w:val="00F701C3"/>
    <w:rsid w:val="00F71179"/>
    <w:rsid w:val="00F829F6"/>
    <w:rsid w:val="00F82B0F"/>
    <w:rsid w:val="00F87BCC"/>
    <w:rsid w:val="00F91A3E"/>
    <w:rsid w:val="00FA69FA"/>
    <w:rsid w:val="00FD3D1D"/>
    <w:rsid w:val="00FD69B5"/>
    <w:rsid w:val="00FF0CE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Krammer</dc:creator>
  <cp:keywords/>
  <dc:description/>
  <cp:lastModifiedBy>Staton</cp:lastModifiedBy>
  <cp:revision>8</cp:revision>
  <cp:lastPrinted>2017-10-02T06:30:00Z</cp:lastPrinted>
  <dcterms:created xsi:type="dcterms:W3CDTF">2012-10-23T07:45:00Z</dcterms:created>
  <dcterms:modified xsi:type="dcterms:W3CDTF">2017-10-02T06:37:00Z</dcterms:modified>
</cp:coreProperties>
</file>