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E3" w:rsidRDefault="00425AD9"/>
    <w:p w:rsidR="00FB7491" w:rsidRDefault="00FB7491"/>
    <w:p w:rsidR="00967055" w:rsidRPr="00967055" w:rsidRDefault="00967055">
      <w:pPr>
        <w:rPr>
          <w:b/>
        </w:rPr>
      </w:pPr>
      <w:r w:rsidRPr="00967055">
        <w:rPr>
          <w:b/>
        </w:rPr>
        <w:t xml:space="preserve">Elenco iscritti appello 18 dicembre </w:t>
      </w:r>
      <w:r w:rsidR="00425AD9">
        <w:rPr>
          <w:b/>
        </w:rPr>
        <w:t>2018</w:t>
      </w:r>
      <w:bookmarkStart w:id="0" w:name="_GoBack"/>
      <w:bookmarkEnd w:id="0"/>
    </w:p>
    <w:p w:rsidR="00967055" w:rsidRDefault="00967055"/>
    <w:p w:rsidR="00050EC4" w:rsidRPr="00050EC4" w:rsidRDefault="00050EC4">
      <w:pPr>
        <w:rPr>
          <w:u w:val="single"/>
        </w:rPr>
      </w:pPr>
      <w:r w:rsidRPr="00050EC4">
        <w:rPr>
          <w:u w:val="single"/>
        </w:rPr>
        <w:t>Mattina ore 9.</w:t>
      </w:r>
    </w:p>
    <w:p w:rsidR="00551F91" w:rsidRDefault="00551F91">
      <w:proofErr w:type="spellStart"/>
      <w:r>
        <w:t>Beconi</w:t>
      </w:r>
      <w:proofErr w:type="spellEnd"/>
      <w:r>
        <w:t xml:space="preserve"> Elisa</w:t>
      </w:r>
      <w:r w:rsidR="001B2963">
        <w:t xml:space="preserve"> (online)</w:t>
      </w:r>
    </w:p>
    <w:p w:rsidR="00B61242" w:rsidRDefault="00B61242">
      <w:r>
        <w:t>Bono Daniele</w:t>
      </w:r>
      <w:r w:rsidR="001B2963">
        <w:t xml:space="preserve"> (e-mail)</w:t>
      </w:r>
    </w:p>
    <w:p w:rsidR="00C432C7" w:rsidRDefault="00C432C7">
      <w:r>
        <w:t>Di Vizio Veronica (e-mail)</w:t>
      </w:r>
    </w:p>
    <w:p w:rsidR="009B2B4C" w:rsidRDefault="009B2B4C">
      <w:r>
        <w:t>D’Urso Chiara</w:t>
      </w:r>
      <w:r w:rsidR="00196351">
        <w:t xml:space="preserve"> (e-mail)</w:t>
      </w:r>
    </w:p>
    <w:p w:rsidR="00050EC4" w:rsidRDefault="00050EC4"/>
    <w:p w:rsidR="00050EC4" w:rsidRPr="00050EC4" w:rsidRDefault="00050EC4">
      <w:pPr>
        <w:rPr>
          <w:u w:val="single"/>
        </w:rPr>
      </w:pPr>
      <w:r w:rsidRPr="00050EC4">
        <w:rPr>
          <w:u w:val="single"/>
        </w:rPr>
        <w:t>Pomeriggio ore 14.30</w:t>
      </w:r>
    </w:p>
    <w:p w:rsidR="0038754B" w:rsidRDefault="0038754B">
      <w:proofErr w:type="spellStart"/>
      <w:r>
        <w:t>Gemignani</w:t>
      </w:r>
      <w:proofErr w:type="spellEnd"/>
      <w:r>
        <w:t xml:space="preserve"> Roberta</w:t>
      </w:r>
      <w:r w:rsidR="001B2963">
        <w:t xml:space="preserve"> (e-mail)</w:t>
      </w:r>
    </w:p>
    <w:p w:rsidR="00711C81" w:rsidRDefault="00711C81">
      <w:r>
        <w:t>Giorgi Martina (e-mail)</w:t>
      </w:r>
    </w:p>
    <w:p w:rsidR="00FB7491" w:rsidRDefault="00FB7491">
      <w:proofErr w:type="spellStart"/>
      <w:r>
        <w:t>Matteuzzi</w:t>
      </w:r>
      <w:proofErr w:type="spellEnd"/>
      <w:r>
        <w:t xml:space="preserve"> Chiara</w:t>
      </w:r>
      <w:r w:rsidR="001B2963">
        <w:t xml:space="preserve"> (e-mail)</w:t>
      </w:r>
    </w:p>
    <w:p w:rsidR="008A51B5" w:rsidRDefault="008A51B5">
      <w:proofErr w:type="spellStart"/>
      <w:r>
        <w:t>Naldini</w:t>
      </w:r>
      <w:proofErr w:type="spellEnd"/>
      <w:r>
        <w:t xml:space="preserve"> Sara (e-mail)</w:t>
      </w:r>
    </w:p>
    <w:p w:rsidR="008A51B5" w:rsidRDefault="008A51B5" w:rsidP="008A51B5">
      <w:r>
        <w:t xml:space="preserve">Aliene </w:t>
      </w:r>
      <w:proofErr w:type="spellStart"/>
      <w:r>
        <w:t>Reinders</w:t>
      </w:r>
      <w:proofErr w:type="spellEnd"/>
      <w:r w:rsidR="00412411">
        <w:t xml:space="preserve"> (e-mail)</w:t>
      </w:r>
    </w:p>
    <w:p w:rsidR="00C14C4F" w:rsidRDefault="00C14C4F">
      <w:proofErr w:type="spellStart"/>
      <w:r>
        <w:t>Stagi</w:t>
      </w:r>
      <w:proofErr w:type="spellEnd"/>
      <w:r>
        <w:t xml:space="preserve"> Stefano (online, non frequentante)</w:t>
      </w:r>
    </w:p>
    <w:p w:rsidR="00044B19" w:rsidRDefault="00044B19">
      <w:proofErr w:type="spellStart"/>
      <w:r>
        <w:t>Zipeto</w:t>
      </w:r>
      <w:proofErr w:type="spellEnd"/>
      <w:r>
        <w:t xml:space="preserve"> Serena</w:t>
      </w:r>
      <w:r w:rsidR="00196351">
        <w:t xml:space="preserve"> (e-mail)</w:t>
      </w:r>
    </w:p>
    <w:p w:rsidR="00C14C4F" w:rsidRDefault="00C14C4F"/>
    <w:p w:rsidR="00FB7491" w:rsidRDefault="00FB7491"/>
    <w:sectPr w:rsidR="00FB7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91"/>
    <w:rsid w:val="00044B19"/>
    <w:rsid w:val="00050EC4"/>
    <w:rsid w:val="00196351"/>
    <w:rsid w:val="001B2963"/>
    <w:rsid w:val="001B32D3"/>
    <w:rsid w:val="0038754B"/>
    <w:rsid w:val="00412411"/>
    <w:rsid w:val="00425AD9"/>
    <w:rsid w:val="00551F91"/>
    <w:rsid w:val="005C435F"/>
    <w:rsid w:val="00711C81"/>
    <w:rsid w:val="007855ED"/>
    <w:rsid w:val="008A51B5"/>
    <w:rsid w:val="00967055"/>
    <w:rsid w:val="009B2B4C"/>
    <w:rsid w:val="00B61242"/>
    <w:rsid w:val="00C14C4F"/>
    <w:rsid w:val="00C432C7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BB99-82F8-46F7-AA67-C323BA87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adinolfi</cp:lastModifiedBy>
  <cp:revision>16</cp:revision>
  <dcterms:created xsi:type="dcterms:W3CDTF">2018-12-03T11:51:00Z</dcterms:created>
  <dcterms:modified xsi:type="dcterms:W3CDTF">2018-12-12T08:57:00Z</dcterms:modified>
</cp:coreProperties>
</file>