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0031" w:type="dxa"/>
        <w:tblLook w:val="04A0"/>
      </w:tblPr>
      <w:tblGrid>
        <w:gridCol w:w="440"/>
        <w:gridCol w:w="1414"/>
        <w:gridCol w:w="1414"/>
        <w:gridCol w:w="1695"/>
        <w:gridCol w:w="2533"/>
        <w:gridCol w:w="2535"/>
      </w:tblGrid>
      <w:tr w:rsidR="00537861" w:rsidRPr="00BD2C5A" w:rsidTr="00537861">
        <w:tc>
          <w:tcPr>
            <w:tcW w:w="440" w:type="dxa"/>
          </w:tcPr>
          <w:p w:rsidR="00537861" w:rsidRPr="00BD2C5A" w:rsidRDefault="00537861"/>
        </w:tc>
        <w:tc>
          <w:tcPr>
            <w:tcW w:w="1414" w:type="dxa"/>
          </w:tcPr>
          <w:p w:rsidR="00537861" w:rsidRPr="00BD2C5A" w:rsidRDefault="00537861">
            <w:r w:rsidRPr="00BD2C5A">
              <w:t>COGNOME</w:t>
            </w:r>
          </w:p>
        </w:tc>
        <w:tc>
          <w:tcPr>
            <w:tcW w:w="1414" w:type="dxa"/>
          </w:tcPr>
          <w:p w:rsidR="00537861" w:rsidRPr="00BD2C5A" w:rsidRDefault="00537861">
            <w:r w:rsidRPr="00BD2C5A">
              <w:t>NOME</w:t>
            </w:r>
          </w:p>
        </w:tc>
        <w:tc>
          <w:tcPr>
            <w:tcW w:w="1695" w:type="dxa"/>
          </w:tcPr>
          <w:p w:rsidR="00537861" w:rsidRPr="00BD2C5A" w:rsidRDefault="00537861">
            <w:r w:rsidRPr="00BD2C5A">
              <w:t xml:space="preserve">DATA </w:t>
            </w:r>
            <w:proofErr w:type="spellStart"/>
            <w:r w:rsidRPr="00BD2C5A">
              <w:t>DI</w:t>
            </w:r>
            <w:proofErr w:type="spellEnd"/>
            <w:r w:rsidRPr="00BD2C5A">
              <w:t xml:space="preserve"> NASCITA</w:t>
            </w:r>
          </w:p>
        </w:tc>
        <w:tc>
          <w:tcPr>
            <w:tcW w:w="2533" w:type="dxa"/>
          </w:tcPr>
          <w:p w:rsidR="00537861" w:rsidRPr="00BD2C5A" w:rsidRDefault="00537861">
            <w:r w:rsidRPr="00BD2C5A">
              <w:t xml:space="preserve">LUOGO </w:t>
            </w:r>
            <w:proofErr w:type="spellStart"/>
            <w:r w:rsidRPr="00BD2C5A">
              <w:t>DI</w:t>
            </w:r>
            <w:proofErr w:type="spellEnd"/>
            <w:r w:rsidRPr="00BD2C5A">
              <w:t xml:space="preserve"> NASCITA</w:t>
            </w:r>
          </w:p>
        </w:tc>
        <w:tc>
          <w:tcPr>
            <w:tcW w:w="2535" w:type="dxa"/>
          </w:tcPr>
          <w:p w:rsidR="00537861" w:rsidRPr="00BD2C5A" w:rsidRDefault="00537861">
            <w:r w:rsidRPr="00BD2C5A">
              <w:t xml:space="preserve">ALLERGIE O </w:t>
            </w:r>
            <w:proofErr w:type="spellStart"/>
            <w:r w:rsidRPr="00BD2C5A">
              <w:t>SIMILI*</w:t>
            </w:r>
            <w:proofErr w:type="spellEnd"/>
          </w:p>
        </w:tc>
      </w:tr>
      <w:tr w:rsidR="004D6CFB" w:rsidRPr="00BD2C5A" w:rsidTr="00537861">
        <w:tc>
          <w:tcPr>
            <w:tcW w:w="440" w:type="dxa"/>
          </w:tcPr>
          <w:p w:rsidR="004D6CFB" w:rsidRPr="00BD2C5A" w:rsidRDefault="004D6CFB" w:rsidP="00B732F9"/>
        </w:tc>
        <w:tc>
          <w:tcPr>
            <w:tcW w:w="1414" w:type="dxa"/>
          </w:tcPr>
          <w:p w:rsidR="004D6CFB" w:rsidRPr="004D6CFB" w:rsidRDefault="004D6CFB" w:rsidP="00B732F9"/>
        </w:tc>
        <w:tc>
          <w:tcPr>
            <w:tcW w:w="1414" w:type="dxa"/>
          </w:tcPr>
          <w:p w:rsidR="004D6CFB" w:rsidRPr="004D6CFB" w:rsidRDefault="004D6CFB" w:rsidP="00B732F9"/>
        </w:tc>
        <w:tc>
          <w:tcPr>
            <w:tcW w:w="1695" w:type="dxa"/>
          </w:tcPr>
          <w:p w:rsidR="004D6CFB" w:rsidRPr="004D6CFB" w:rsidRDefault="004D6CFB" w:rsidP="00B732F9"/>
        </w:tc>
        <w:tc>
          <w:tcPr>
            <w:tcW w:w="2533" w:type="dxa"/>
          </w:tcPr>
          <w:p w:rsidR="004D6CFB" w:rsidRPr="004D6CFB" w:rsidRDefault="004D6CFB" w:rsidP="00B732F9"/>
        </w:tc>
        <w:tc>
          <w:tcPr>
            <w:tcW w:w="2535" w:type="dxa"/>
          </w:tcPr>
          <w:p w:rsidR="004D6CFB" w:rsidRPr="004D6CFB" w:rsidRDefault="004D6CFB" w:rsidP="00B732F9">
            <w:bookmarkStart w:id="0" w:name="_GoBack"/>
            <w:bookmarkEnd w:id="0"/>
          </w:p>
        </w:tc>
      </w:tr>
    </w:tbl>
    <w:p w:rsidR="00346185" w:rsidRDefault="00410F05" w:rsidP="00410F05">
      <w:proofErr w:type="spellStart"/>
      <w:r>
        <w:t>*è</w:t>
      </w:r>
      <w:proofErr w:type="spellEnd"/>
      <w:r>
        <w:t xml:space="preserve"> richiesta una certificazione medica</w:t>
      </w:r>
    </w:p>
    <w:sectPr w:rsidR="00346185" w:rsidSect="003461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52A5D"/>
    <w:multiLevelType w:val="hybridMultilevel"/>
    <w:tmpl w:val="A5A0894C"/>
    <w:lvl w:ilvl="0" w:tplc="6BCC096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1A7482C"/>
    <w:multiLevelType w:val="hybridMultilevel"/>
    <w:tmpl w:val="01CAE6D0"/>
    <w:lvl w:ilvl="0" w:tplc="553C67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410F05"/>
    <w:rsid w:val="00167E0D"/>
    <w:rsid w:val="001865DA"/>
    <w:rsid w:val="001C0E23"/>
    <w:rsid w:val="001E390F"/>
    <w:rsid w:val="00346185"/>
    <w:rsid w:val="003E46FB"/>
    <w:rsid w:val="00410F05"/>
    <w:rsid w:val="0048603A"/>
    <w:rsid w:val="004D6CFB"/>
    <w:rsid w:val="00532EB7"/>
    <w:rsid w:val="00537861"/>
    <w:rsid w:val="005425D2"/>
    <w:rsid w:val="005A44BA"/>
    <w:rsid w:val="005D791C"/>
    <w:rsid w:val="00662DDA"/>
    <w:rsid w:val="007E075E"/>
    <w:rsid w:val="00811196"/>
    <w:rsid w:val="00842571"/>
    <w:rsid w:val="008A1E27"/>
    <w:rsid w:val="0099034E"/>
    <w:rsid w:val="009B20CE"/>
    <w:rsid w:val="009D76B0"/>
    <w:rsid w:val="00A00219"/>
    <w:rsid w:val="00AC683B"/>
    <w:rsid w:val="00BD2C5A"/>
    <w:rsid w:val="00C12C0A"/>
    <w:rsid w:val="00EB1E36"/>
    <w:rsid w:val="00EF5926"/>
    <w:rsid w:val="00F71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61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10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10F05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7E075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</dc:creator>
  <cp:keywords/>
  <dc:description/>
  <cp:lastModifiedBy>mauro</cp:lastModifiedBy>
  <cp:revision>3</cp:revision>
  <dcterms:created xsi:type="dcterms:W3CDTF">2018-04-23T10:38:00Z</dcterms:created>
  <dcterms:modified xsi:type="dcterms:W3CDTF">2018-04-23T10:39:00Z</dcterms:modified>
</cp:coreProperties>
</file>