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0E808" w14:textId="153820E4" w:rsidR="00536BC7" w:rsidRDefault="00536BC7"/>
    <w:p w14:paraId="25528653" w14:textId="1C8214C4" w:rsidR="00D94356" w:rsidRDefault="00D9435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D94356" w14:paraId="71EE3370" w14:textId="77777777" w:rsidTr="00D94356">
        <w:tc>
          <w:tcPr>
            <w:tcW w:w="2407" w:type="dxa"/>
          </w:tcPr>
          <w:p w14:paraId="2156641E" w14:textId="77777777" w:rsidR="00D94356" w:rsidRDefault="00D94356"/>
          <w:p w14:paraId="3CC41484" w14:textId="5A1678A6" w:rsidR="00D94356" w:rsidRPr="001A0F0F" w:rsidRDefault="001A0F0F">
            <w:pPr>
              <w:rPr>
                <w:sz w:val="28"/>
                <w:szCs w:val="28"/>
              </w:rPr>
            </w:pPr>
            <w:r w:rsidRPr="001A0F0F">
              <w:rPr>
                <w:sz w:val="28"/>
                <w:szCs w:val="28"/>
              </w:rPr>
              <w:t>English Lab IV</w:t>
            </w:r>
          </w:p>
        </w:tc>
        <w:tc>
          <w:tcPr>
            <w:tcW w:w="2407" w:type="dxa"/>
          </w:tcPr>
          <w:p w14:paraId="330386DF" w14:textId="77777777" w:rsidR="00D94356" w:rsidRDefault="00D94356"/>
          <w:p w14:paraId="4953F2AE" w14:textId="5FED708C" w:rsidR="00D94356" w:rsidRDefault="00D94356"/>
        </w:tc>
        <w:tc>
          <w:tcPr>
            <w:tcW w:w="2407" w:type="dxa"/>
          </w:tcPr>
          <w:p w14:paraId="3491D82D" w14:textId="77777777" w:rsidR="00D94356" w:rsidRDefault="00D94356"/>
        </w:tc>
        <w:tc>
          <w:tcPr>
            <w:tcW w:w="2407" w:type="dxa"/>
          </w:tcPr>
          <w:p w14:paraId="5A1EFD74" w14:textId="77777777" w:rsidR="00D94356" w:rsidRDefault="00D94356"/>
        </w:tc>
      </w:tr>
      <w:tr w:rsidR="00D94356" w14:paraId="2FFB4686" w14:textId="77777777" w:rsidTr="00D94356">
        <w:tc>
          <w:tcPr>
            <w:tcW w:w="2407" w:type="dxa"/>
          </w:tcPr>
          <w:p w14:paraId="5A3849E5" w14:textId="7AC505C8" w:rsidR="00D94356" w:rsidRDefault="001A0F0F">
            <w:r>
              <w:t xml:space="preserve">Appello 26 </w:t>
            </w:r>
            <w:proofErr w:type="gramStart"/>
            <w:r>
              <w:t>Giugno</w:t>
            </w:r>
            <w:proofErr w:type="gramEnd"/>
            <w:r>
              <w:t xml:space="preserve"> 2020</w:t>
            </w:r>
          </w:p>
        </w:tc>
        <w:tc>
          <w:tcPr>
            <w:tcW w:w="2407" w:type="dxa"/>
          </w:tcPr>
          <w:p w14:paraId="3C77B9EC" w14:textId="22D58717" w:rsidR="00D94356" w:rsidRDefault="00D94356">
            <w:r>
              <w:t xml:space="preserve">Giorno 26 </w:t>
            </w:r>
            <w:proofErr w:type="gramStart"/>
            <w:r>
              <w:t>Giugno</w:t>
            </w:r>
            <w:proofErr w:type="gramEnd"/>
          </w:p>
        </w:tc>
        <w:tc>
          <w:tcPr>
            <w:tcW w:w="2407" w:type="dxa"/>
          </w:tcPr>
          <w:p w14:paraId="58246382" w14:textId="55A564D8" w:rsidR="00D94356" w:rsidRDefault="00D94356">
            <w:r>
              <w:t>Scritto</w:t>
            </w:r>
          </w:p>
        </w:tc>
        <w:tc>
          <w:tcPr>
            <w:tcW w:w="2407" w:type="dxa"/>
          </w:tcPr>
          <w:p w14:paraId="7AA350FE" w14:textId="77777777" w:rsidR="001A0F0F" w:rsidRDefault="00550E2B">
            <w:proofErr w:type="spellStart"/>
            <w:r>
              <w:t>Meet</w:t>
            </w:r>
            <w:proofErr w:type="spellEnd"/>
            <w:r>
              <w:t xml:space="preserve"> Online </w:t>
            </w:r>
          </w:p>
          <w:p w14:paraId="070A44BA" w14:textId="72D5441F" w:rsidR="00D94356" w:rsidRDefault="00550E2B">
            <w:r>
              <w:t xml:space="preserve">indirizzo per </w:t>
            </w:r>
            <w:proofErr w:type="gramStart"/>
            <w:r>
              <w:t>email</w:t>
            </w:r>
            <w:proofErr w:type="gramEnd"/>
            <w:r>
              <w:t xml:space="preserve"> il giorno stesso</w:t>
            </w:r>
          </w:p>
        </w:tc>
      </w:tr>
      <w:tr w:rsidR="00D94356" w14:paraId="2C85B6C5" w14:textId="77777777" w:rsidTr="00D94356">
        <w:tc>
          <w:tcPr>
            <w:tcW w:w="2407" w:type="dxa"/>
          </w:tcPr>
          <w:p w14:paraId="55CD49EF" w14:textId="45096368" w:rsidR="00D94356" w:rsidRDefault="00D94356">
            <w:proofErr w:type="spellStart"/>
            <w:r>
              <w:t>Polchi</w:t>
            </w:r>
            <w:proofErr w:type="spellEnd"/>
            <w:r>
              <w:t xml:space="preserve"> Francesca</w:t>
            </w:r>
          </w:p>
        </w:tc>
        <w:tc>
          <w:tcPr>
            <w:tcW w:w="2407" w:type="dxa"/>
          </w:tcPr>
          <w:p w14:paraId="3F9A4C10" w14:textId="0D300463" w:rsidR="00D94356" w:rsidRDefault="00D94356">
            <w:r>
              <w:t>h.16.00</w:t>
            </w:r>
          </w:p>
        </w:tc>
        <w:tc>
          <w:tcPr>
            <w:tcW w:w="2407" w:type="dxa"/>
          </w:tcPr>
          <w:p w14:paraId="1D64CD6B" w14:textId="17EBB900" w:rsidR="00D94356" w:rsidRDefault="00D94356">
            <w:r>
              <w:t>28/06/2019</w:t>
            </w:r>
          </w:p>
        </w:tc>
        <w:tc>
          <w:tcPr>
            <w:tcW w:w="2407" w:type="dxa"/>
          </w:tcPr>
          <w:p w14:paraId="3F293FE9" w14:textId="77777777" w:rsidR="00D94356" w:rsidRDefault="00D94356"/>
        </w:tc>
      </w:tr>
      <w:tr w:rsidR="00D94356" w14:paraId="3FDC63B7" w14:textId="77777777" w:rsidTr="00D94356">
        <w:tc>
          <w:tcPr>
            <w:tcW w:w="2407" w:type="dxa"/>
          </w:tcPr>
          <w:p w14:paraId="20C17757" w14:textId="48ACDE53" w:rsidR="00D94356" w:rsidRDefault="00327A77">
            <w:r>
              <w:t>Tomei Ambra</w:t>
            </w:r>
          </w:p>
        </w:tc>
        <w:tc>
          <w:tcPr>
            <w:tcW w:w="2407" w:type="dxa"/>
          </w:tcPr>
          <w:p w14:paraId="390BFAEE" w14:textId="2F0C6904" w:rsidR="00D94356" w:rsidRDefault="00D94356">
            <w:r>
              <w:t>h.16.15</w:t>
            </w:r>
          </w:p>
        </w:tc>
        <w:tc>
          <w:tcPr>
            <w:tcW w:w="2407" w:type="dxa"/>
          </w:tcPr>
          <w:p w14:paraId="1BA64A64" w14:textId="77CBFD73" w:rsidR="00D94356" w:rsidRDefault="00327A77">
            <w:r>
              <w:t>23/07/2019</w:t>
            </w:r>
          </w:p>
        </w:tc>
        <w:tc>
          <w:tcPr>
            <w:tcW w:w="2407" w:type="dxa"/>
          </w:tcPr>
          <w:p w14:paraId="55808E35" w14:textId="77777777" w:rsidR="00D94356" w:rsidRDefault="00D94356"/>
        </w:tc>
      </w:tr>
      <w:tr w:rsidR="00D94356" w14:paraId="4FFA9DF3" w14:textId="77777777" w:rsidTr="00D94356">
        <w:tc>
          <w:tcPr>
            <w:tcW w:w="2407" w:type="dxa"/>
          </w:tcPr>
          <w:p w14:paraId="04EA42DE" w14:textId="1CB86A6C" w:rsidR="00D94356" w:rsidRDefault="00327A77">
            <w:proofErr w:type="spellStart"/>
            <w:r>
              <w:t>Carpanoni</w:t>
            </w:r>
            <w:proofErr w:type="spellEnd"/>
            <w:r>
              <w:t xml:space="preserve"> Erica</w:t>
            </w:r>
          </w:p>
        </w:tc>
        <w:tc>
          <w:tcPr>
            <w:tcW w:w="2407" w:type="dxa"/>
          </w:tcPr>
          <w:p w14:paraId="2A13FAE4" w14:textId="21EFB6A3" w:rsidR="00D94356" w:rsidRDefault="00D94356">
            <w:r>
              <w:t>h.16.30</w:t>
            </w:r>
          </w:p>
        </w:tc>
        <w:tc>
          <w:tcPr>
            <w:tcW w:w="2407" w:type="dxa"/>
          </w:tcPr>
          <w:p w14:paraId="5B8CD82A" w14:textId="45599390" w:rsidR="00D94356" w:rsidRDefault="00327A77">
            <w:r>
              <w:t>B2 Trinity</w:t>
            </w:r>
          </w:p>
        </w:tc>
        <w:tc>
          <w:tcPr>
            <w:tcW w:w="2407" w:type="dxa"/>
          </w:tcPr>
          <w:p w14:paraId="454DAD35" w14:textId="77777777" w:rsidR="00D94356" w:rsidRDefault="00D94356"/>
        </w:tc>
      </w:tr>
      <w:tr w:rsidR="00D94356" w14:paraId="687610E5" w14:textId="77777777" w:rsidTr="00D94356">
        <w:tc>
          <w:tcPr>
            <w:tcW w:w="2407" w:type="dxa"/>
          </w:tcPr>
          <w:p w14:paraId="5C8A48FE" w14:textId="1973328D" w:rsidR="00D94356" w:rsidRDefault="007A38BE">
            <w:r>
              <w:t>Barsotti Francesca</w:t>
            </w:r>
          </w:p>
        </w:tc>
        <w:tc>
          <w:tcPr>
            <w:tcW w:w="2407" w:type="dxa"/>
          </w:tcPr>
          <w:p w14:paraId="401F30AF" w14:textId="6B4AB459" w:rsidR="00D94356" w:rsidRDefault="00D94356" w:rsidP="00D94356">
            <w:r>
              <w:t>h.16.45</w:t>
            </w:r>
          </w:p>
        </w:tc>
        <w:tc>
          <w:tcPr>
            <w:tcW w:w="2407" w:type="dxa"/>
          </w:tcPr>
          <w:p w14:paraId="079B7F72" w14:textId="4FADE35B" w:rsidR="00D94356" w:rsidRDefault="007A38BE">
            <w:r>
              <w:t>04/02/2020</w:t>
            </w:r>
          </w:p>
        </w:tc>
        <w:tc>
          <w:tcPr>
            <w:tcW w:w="2407" w:type="dxa"/>
          </w:tcPr>
          <w:p w14:paraId="7374F208" w14:textId="77777777" w:rsidR="00D94356" w:rsidRDefault="00D94356"/>
        </w:tc>
      </w:tr>
      <w:tr w:rsidR="00D94356" w14:paraId="1C00DE2E" w14:textId="77777777" w:rsidTr="00D94356">
        <w:tc>
          <w:tcPr>
            <w:tcW w:w="2407" w:type="dxa"/>
          </w:tcPr>
          <w:p w14:paraId="147301ED" w14:textId="2D3F7D25" w:rsidR="00D94356" w:rsidRDefault="007A38BE">
            <w:r>
              <w:t>Colletti Federica</w:t>
            </w:r>
          </w:p>
        </w:tc>
        <w:tc>
          <w:tcPr>
            <w:tcW w:w="2407" w:type="dxa"/>
          </w:tcPr>
          <w:p w14:paraId="1B1DA7AF" w14:textId="5DE7BF60" w:rsidR="00D94356" w:rsidRDefault="00D94356">
            <w:r>
              <w:t>h.17-00</w:t>
            </w:r>
          </w:p>
        </w:tc>
        <w:tc>
          <w:tcPr>
            <w:tcW w:w="2407" w:type="dxa"/>
          </w:tcPr>
          <w:p w14:paraId="5BB69C18" w14:textId="6E8F127E" w:rsidR="00D94356" w:rsidRDefault="007A38BE">
            <w:r>
              <w:t>19/02/2020</w:t>
            </w:r>
          </w:p>
        </w:tc>
        <w:tc>
          <w:tcPr>
            <w:tcW w:w="2407" w:type="dxa"/>
          </w:tcPr>
          <w:p w14:paraId="078F356A" w14:textId="77777777" w:rsidR="00D94356" w:rsidRDefault="00D94356"/>
        </w:tc>
      </w:tr>
      <w:tr w:rsidR="00D94356" w14:paraId="29A52352" w14:textId="77777777" w:rsidTr="00D94356">
        <w:tc>
          <w:tcPr>
            <w:tcW w:w="2407" w:type="dxa"/>
          </w:tcPr>
          <w:p w14:paraId="685846CD" w14:textId="325E7626" w:rsidR="00D94356" w:rsidRDefault="007A38BE">
            <w:r>
              <w:t>Biondo Giulia</w:t>
            </w:r>
          </w:p>
        </w:tc>
        <w:tc>
          <w:tcPr>
            <w:tcW w:w="2407" w:type="dxa"/>
          </w:tcPr>
          <w:p w14:paraId="1DA11A3D" w14:textId="33AFF51F" w:rsidR="00D94356" w:rsidRDefault="007A38BE">
            <w:r>
              <w:t>h..17.15</w:t>
            </w:r>
          </w:p>
        </w:tc>
        <w:tc>
          <w:tcPr>
            <w:tcW w:w="2407" w:type="dxa"/>
          </w:tcPr>
          <w:p w14:paraId="487861FD" w14:textId="00A3C691" w:rsidR="00D94356" w:rsidRDefault="007A38BE">
            <w:r>
              <w:t>19/02/2020</w:t>
            </w:r>
          </w:p>
        </w:tc>
        <w:tc>
          <w:tcPr>
            <w:tcW w:w="2407" w:type="dxa"/>
          </w:tcPr>
          <w:p w14:paraId="4D53F9DB" w14:textId="77777777" w:rsidR="00D94356" w:rsidRDefault="00D94356"/>
        </w:tc>
      </w:tr>
      <w:tr w:rsidR="00D94356" w14:paraId="61E46747" w14:textId="77777777" w:rsidTr="00D94356">
        <w:tc>
          <w:tcPr>
            <w:tcW w:w="2407" w:type="dxa"/>
          </w:tcPr>
          <w:p w14:paraId="04AB100B" w14:textId="2B3BFD12" w:rsidR="007A38BE" w:rsidRDefault="007A38BE" w:rsidP="007A38BE">
            <w:r>
              <w:t>Fraschetti Sofia</w:t>
            </w:r>
          </w:p>
        </w:tc>
        <w:tc>
          <w:tcPr>
            <w:tcW w:w="2407" w:type="dxa"/>
          </w:tcPr>
          <w:p w14:paraId="31932521" w14:textId="6C05342F" w:rsidR="00D94356" w:rsidRDefault="007A38BE" w:rsidP="00C1478E">
            <w:r>
              <w:t>h.17.30</w:t>
            </w:r>
          </w:p>
        </w:tc>
        <w:tc>
          <w:tcPr>
            <w:tcW w:w="2407" w:type="dxa"/>
          </w:tcPr>
          <w:p w14:paraId="75042020" w14:textId="0D74F662" w:rsidR="00D94356" w:rsidRDefault="007A38BE" w:rsidP="00C1478E">
            <w:r>
              <w:t>20/01/2020</w:t>
            </w:r>
          </w:p>
        </w:tc>
        <w:tc>
          <w:tcPr>
            <w:tcW w:w="2407" w:type="dxa"/>
          </w:tcPr>
          <w:p w14:paraId="3A517438" w14:textId="77777777" w:rsidR="00D94356" w:rsidRDefault="00D94356" w:rsidP="00C1478E"/>
        </w:tc>
      </w:tr>
      <w:tr w:rsidR="007A38BE" w14:paraId="37577106" w14:textId="77777777" w:rsidTr="00D94356">
        <w:tc>
          <w:tcPr>
            <w:tcW w:w="2407" w:type="dxa"/>
          </w:tcPr>
          <w:p w14:paraId="05444992" w14:textId="378B7B20" w:rsidR="007A38BE" w:rsidRDefault="007A38BE" w:rsidP="00C1478E">
            <w:r>
              <w:t>Bellucci Lucrezia</w:t>
            </w:r>
          </w:p>
        </w:tc>
        <w:tc>
          <w:tcPr>
            <w:tcW w:w="2407" w:type="dxa"/>
          </w:tcPr>
          <w:p w14:paraId="27C70FDA" w14:textId="17647E73" w:rsidR="007A38BE" w:rsidRDefault="007A38BE" w:rsidP="00C1478E">
            <w:r>
              <w:t>h.17.45</w:t>
            </w:r>
          </w:p>
        </w:tc>
        <w:tc>
          <w:tcPr>
            <w:tcW w:w="2407" w:type="dxa"/>
          </w:tcPr>
          <w:p w14:paraId="1AB7DF50" w14:textId="4AA50245" w:rsidR="007A38BE" w:rsidRDefault="007A38BE" w:rsidP="00C1478E">
            <w:r>
              <w:t>19/02/2020</w:t>
            </w:r>
          </w:p>
        </w:tc>
        <w:tc>
          <w:tcPr>
            <w:tcW w:w="2407" w:type="dxa"/>
          </w:tcPr>
          <w:p w14:paraId="1AFEAD9F" w14:textId="77777777" w:rsidR="007A38BE" w:rsidRDefault="007A38BE" w:rsidP="00C1478E"/>
        </w:tc>
      </w:tr>
      <w:tr w:rsidR="007A38BE" w14:paraId="473A680E" w14:textId="77777777" w:rsidTr="00D94356">
        <w:tc>
          <w:tcPr>
            <w:tcW w:w="2407" w:type="dxa"/>
          </w:tcPr>
          <w:p w14:paraId="74A9FC4D" w14:textId="07881F82" w:rsidR="007A38BE" w:rsidRDefault="007A38BE" w:rsidP="00C1478E">
            <w:r>
              <w:t>Assenza Micaela</w:t>
            </w:r>
          </w:p>
        </w:tc>
        <w:tc>
          <w:tcPr>
            <w:tcW w:w="2407" w:type="dxa"/>
          </w:tcPr>
          <w:p w14:paraId="384102D8" w14:textId="36D74B59" w:rsidR="007A38BE" w:rsidRDefault="007A38BE" w:rsidP="00C1478E">
            <w:r>
              <w:t>h.18.00</w:t>
            </w:r>
          </w:p>
        </w:tc>
        <w:tc>
          <w:tcPr>
            <w:tcW w:w="2407" w:type="dxa"/>
          </w:tcPr>
          <w:p w14:paraId="3116EF76" w14:textId="127EC9C1" w:rsidR="007A38BE" w:rsidRDefault="007A38BE" w:rsidP="00C1478E">
            <w:r>
              <w:t>19/02/2020</w:t>
            </w:r>
          </w:p>
        </w:tc>
        <w:tc>
          <w:tcPr>
            <w:tcW w:w="2407" w:type="dxa"/>
          </w:tcPr>
          <w:p w14:paraId="57ED5749" w14:textId="77777777" w:rsidR="007A38BE" w:rsidRDefault="007A38BE" w:rsidP="00C1478E"/>
        </w:tc>
      </w:tr>
      <w:tr w:rsidR="00072A97" w14:paraId="52317CA8" w14:textId="77777777" w:rsidTr="00D94356">
        <w:tc>
          <w:tcPr>
            <w:tcW w:w="2407" w:type="dxa"/>
          </w:tcPr>
          <w:p w14:paraId="7155D637" w14:textId="4C31DB73" w:rsidR="00072A97" w:rsidRDefault="00072A97" w:rsidP="00C1478E">
            <w:r>
              <w:t>Doveri Elena</w:t>
            </w:r>
          </w:p>
        </w:tc>
        <w:tc>
          <w:tcPr>
            <w:tcW w:w="2407" w:type="dxa"/>
          </w:tcPr>
          <w:p w14:paraId="050802EE" w14:textId="663E6C6F" w:rsidR="00072A97" w:rsidRDefault="00072A97" w:rsidP="00C1478E">
            <w:r>
              <w:t>h.18.15</w:t>
            </w:r>
          </w:p>
        </w:tc>
        <w:tc>
          <w:tcPr>
            <w:tcW w:w="2407" w:type="dxa"/>
          </w:tcPr>
          <w:p w14:paraId="1F651D2F" w14:textId="332DCC89" w:rsidR="00072A97" w:rsidRDefault="00072A97" w:rsidP="00C1478E">
            <w:r>
              <w:t>?</w:t>
            </w:r>
          </w:p>
        </w:tc>
        <w:tc>
          <w:tcPr>
            <w:tcW w:w="2407" w:type="dxa"/>
          </w:tcPr>
          <w:p w14:paraId="051D5ACF" w14:textId="77777777" w:rsidR="00072A97" w:rsidRDefault="00072A97" w:rsidP="00C1478E"/>
        </w:tc>
      </w:tr>
      <w:tr w:rsidR="00072A97" w14:paraId="6CC33973" w14:textId="77777777" w:rsidTr="00D94356">
        <w:tc>
          <w:tcPr>
            <w:tcW w:w="2407" w:type="dxa"/>
          </w:tcPr>
          <w:p w14:paraId="4BBDE8B8" w14:textId="77777777" w:rsidR="00072A97" w:rsidRDefault="00072A97" w:rsidP="00C1478E"/>
        </w:tc>
        <w:tc>
          <w:tcPr>
            <w:tcW w:w="2407" w:type="dxa"/>
          </w:tcPr>
          <w:p w14:paraId="4F95C5D7" w14:textId="77777777" w:rsidR="00072A97" w:rsidRDefault="00072A97" w:rsidP="00C1478E"/>
        </w:tc>
        <w:tc>
          <w:tcPr>
            <w:tcW w:w="2407" w:type="dxa"/>
          </w:tcPr>
          <w:p w14:paraId="3FD3B1A1" w14:textId="77777777" w:rsidR="00072A97" w:rsidRDefault="00072A97" w:rsidP="00C1478E"/>
        </w:tc>
        <w:tc>
          <w:tcPr>
            <w:tcW w:w="2407" w:type="dxa"/>
          </w:tcPr>
          <w:p w14:paraId="3752563D" w14:textId="77777777" w:rsidR="00072A97" w:rsidRDefault="00072A97" w:rsidP="00C1478E"/>
        </w:tc>
      </w:tr>
      <w:tr w:rsidR="00D94356" w14:paraId="1C012428" w14:textId="77777777" w:rsidTr="00D94356">
        <w:tc>
          <w:tcPr>
            <w:tcW w:w="2407" w:type="dxa"/>
          </w:tcPr>
          <w:p w14:paraId="125AEDF4" w14:textId="77777777" w:rsidR="00D94356" w:rsidRDefault="00D94356" w:rsidP="00C1478E"/>
        </w:tc>
        <w:tc>
          <w:tcPr>
            <w:tcW w:w="2407" w:type="dxa"/>
          </w:tcPr>
          <w:p w14:paraId="45677757" w14:textId="00BAC0B6" w:rsidR="00D94356" w:rsidRDefault="00D94356" w:rsidP="00C1478E"/>
        </w:tc>
        <w:tc>
          <w:tcPr>
            <w:tcW w:w="2407" w:type="dxa"/>
          </w:tcPr>
          <w:p w14:paraId="2D5A2C4F" w14:textId="77777777" w:rsidR="00D94356" w:rsidRDefault="00D94356" w:rsidP="00C1478E"/>
        </w:tc>
        <w:tc>
          <w:tcPr>
            <w:tcW w:w="2407" w:type="dxa"/>
          </w:tcPr>
          <w:p w14:paraId="77629528" w14:textId="77777777" w:rsidR="00D94356" w:rsidRDefault="00D94356" w:rsidP="00C1478E"/>
        </w:tc>
      </w:tr>
      <w:tr w:rsidR="00D94356" w14:paraId="04DC540E" w14:textId="77777777" w:rsidTr="00D94356">
        <w:tc>
          <w:tcPr>
            <w:tcW w:w="2407" w:type="dxa"/>
          </w:tcPr>
          <w:p w14:paraId="72D4D97C" w14:textId="6B33E0CA" w:rsidR="00D94356" w:rsidRPr="001A0F0F" w:rsidRDefault="001A0F0F" w:rsidP="00C1478E">
            <w:pPr>
              <w:rPr>
                <w:sz w:val="28"/>
                <w:szCs w:val="28"/>
              </w:rPr>
            </w:pPr>
            <w:r w:rsidRPr="001A0F0F">
              <w:rPr>
                <w:sz w:val="28"/>
                <w:szCs w:val="28"/>
              </w:rPr>
              <w:t xml:space="preserve">Giorno 28 </w:t>
            </w:r>
            <w:proofErr w:type="gramStart"/>
            <w:r w:rsidRPr="001A0F0F">
              <w:rPr>
                <w:sz w:val="28"/>
                <w:szCs w:val="28"/>
              </w:rPr>
              <w:t>Giugno</w:t>
            </w:r>
            <w:proofErr w:type="gramEnd"/>
          </w:p>
        </w:tc>
        <w:tc>
          <w:tcPr>
            <w:tcW w:w="2407" w:type="dxa"/>
          </w:tcPr>
          <w:p w14:paraId="6AA86AC5" w14:textId="136A2C58" w:rsidR="00D94356" w:rsidRPr="001A0F0F" w:rsidRDefault="00D94356" w:rsidP="00C1478E">
            <w:pPr>
              <w:rPr>
                <w:sz w:val="36"/>
                <w:szCs w:val="36"/>
              </w:rPr>
            </w:pPr>
          </w:p>
        </w:tc>
        <w:tc>
          <w:tcPr>
            <w:tcW w:w="2407" w:type="dxa"/>
          </w:tcPr>
          <w:p w14:paraId="5A150A2A" w14:textId="77777777" w:rsidR="00D94356" w:rsidRDefault="00D94356" w:rsidP="00C1478E"/>
        </w:tc>
        <w:tc>
          <w:tcPr>
            <w:tcW w:w="2407" w:type="dxa"/>
          </w:tcPr>
          <w:p w14:paraId="7433DE19" w14:textId="77777777" w:rsidR="00D94356" w:rsidRDefault="00D94356" w:rsidP="00C1478E"/>
        </w:tc>
      </w:tr>
      <w:tr w:rsidR="00072A97" w14:paraId="486B11C5" w14:textId="77777777" w:rsidTr="00D94356">
        <w:tc>
          <w:tcPr>
            <w:tcW w:w="2407" w:type="dxa"/>
          </w:tcPr>
          <w:p w14:paraId="4F17A9D3" w14:textId="77777777" w:rsidR="00072A97" w:rsidRDefault="00072A97" w:rsidP="00C1478E"/>
        </w:tc>
        <w:tc>
          <w:tcPr>
            <w:tcW w:w="2407" w:type="dxa"/>
          </w:tcPr>
          <w:p w14:paraId="59DAF624" w14:textId="77777777" w:rsidR="00072A97" w:rsidRDefault="00072A97" w:rsidP="00C1478E"/>
        </w:tc>
        <w:tc>
          <w:tcPr>
            <w:tcW w:w="2407" w:type="dxa"/>
          </w:tcPr>
          <w:p w14:paraId="4021B1E6" w14:textId="77777777" w:rsidR="00072A97" w:rsidRDefault="00072A97" w:rsidP="00C1478E"/>
        </w:tc>
        <w:tc>
          <w:tcPr>
            <w:tcW w:w="2407" w:type="dxa"/>
          </w:tcPr>
          <w:p w14:paraId="67B290D4" w14:textId="77777777" w:rsidR="00072A97" w:rsidRDefault="00072A97" w:rsidP="00C1478E"/>
        </w:tc>
      </w:tr>
      <w:tr w:rsidR="00D94356" w14:paraId="132610A1" w14:textId="77777777" w:rsidTr="00D94356">
        <w:tc>
          <w:tcPr>
            <w:tcW w:w="2407" w:type="dxa"/>
          </w:tcPr>
          <w:p w14:paraId="13915104" w14:textId="2E610D72" w:rsidR="00D94356" w:rsidRDefault="00072A97" w:rsidP="00C1478E">
            <w:r>
              <w:t>Nizza Martina</w:t>
            </w:r>
          </w:p>
        </w:tc>
        <w:tc>
          <w:tcPr>
            <w:tcW w:w="2407" w:type="dxa"/>
          </w:tcPr>
          <w:p w14:paraId="48DDB535" w14:textId="7E70397B" w:rsidR="00D94356" w:rsidRDefault="00D94356" w:rsidP="00C1478E">
            <w:r>
              <w:t>h.1</w:t>
            </w:r>
            <w:r w:rsidR="00072A97">
              <w:t>6</w:t>
            </w:r>
            <w:r>
              <w:t>.</w:t>
            </w:r>
            <w:r w:rsidR="00072A97">
              <w:t>00</w:t>
            </w:r>
          </w:p>
        </w:tc>
        <w:tc>
          <w:tcPr>
            <w:tcW w:w="2407" w:type="dxa"/>
          </w:tcPr>
          <w:p w14:paraId="7C7D9947" w14:textId="75718A24" w:rsidR="00D94356" w:rsidRDefault="00072A97" w:rsidP="00C1478E">
            <w:r>
              <w:t>04/02/2020</w:t>
            </w:r>
          </w:p>
        </w:tc>
        <w:tc>
          <w:tcPr>
            <w:tcW w:w="2407" w:type="dxa"/>
          </w:tcPr>
          <w:p w14:paraId="796E2FA0" w14:textId="77777777" w:rsidR="00D94356" w:rsidRDefault="00D94356" w:rsidP="00C1478E"/>
        </w:tc>
      </w:tr>
      <w:tr w:rsidR="00D94356" w14:paraId="64AC6168" w14:textId="77777777" w:rsidTr="00D94356">
        <w:tc>
          <w:tcPr>
            <w:tcW w:w="2407" w:type="dxa"/>
          </w:tcPr>
          <w:p w14:paraId="36589B93" w14:textId="3EB15E34" w:rsidR="00D94356" w:rsidRDefault="00072A97" w:rsidP="00C1478E">
            <w:proofErr w:type="spellStart"/>
            <w:r>
              <w:t>Mangora</w:t>
            </w:r>
            <w:proofErr w:type="spellEnd"/>
            <w:r>
              <w:t xml:space="preserve"> Veronica</w:t>
            </w:r>
          </w:p>
        </w:tc>
        <w:tc>
          <w:tcPr>
            <w:tcW w:w="2407" w:type="dxa"/>
          </w:tcPr>
          <w:p w14:paraId="00551AE4" w14:textId="19789038" w:rsidR="00D94356" w:rsidRDefault="00D94356" w:rsidP="00C1478E">
            <w:r>
              <w:t>h.1</w:t>
            </w:r>
            <w:r w:rsidR="00072A97">
              <w:t>6.15</w:t>
            </w:r>
          </w:p>
        </w:tc>
        <w:tc>
          <w:tcPr>
            <w:tcW w:w="2407" w:type="dxa"/>
          </w:tcPr>
          <w:p w14:paraId="5BF5510D" w14:textId="3577C3C3" w:rsidR="00D94356" w:rsidRDefault="00072A97" w:rsidP="00C1478E">
            <w:r>
              <w:t>19/02/2020</w:t>
            </w:r>
          </w:p>
        </w:tc>
        <w:tc>
          <w:tcPr>
            <w:tcW w:w="2407" w:type="dxa"/>
          </w:tcPr>
          <w:p w14:paraId="6D3350B7" w14:textId="77777777" w:rsidR="00D94356" w:rsidRDefault="00D94356" w:rsidP="00C1478E"/>
        </w:tc>
      </w:tr>
      <w:tr w:rsidR="00D94356" w14:paraId="7FC79C70" w14:textId="77777777" w:rsidTr="00D94356">
        <w:tc>
          <w:tcPr>
            <w:tcW w:w="2407" w:type="dxa"/>
          </w:tcPr>
          <w:p w14:paraId="4421C665" w14:textId="78D6AD80" w:rsidR="00D94356" w:rsidRDefault="007A38BE" w:rsidP="00C1478E">
            <w:r>
              <w:t>Vasetti Giulia</w:t>
            </w:r>
          </w:p>
        </w:tc>
        <w:tc>
          <w:tcPr>
            <w:tcW w:w="2407" w:type="dxa"/>
          </w:tcPr>
          <w:p w14:paraId="5EC4F4F2" w14:textId="525F758F" w:rsidR="00D94356" w:rsidRDefault="00D94356" w:rsidP="00C1478E">
            <w:r>
              <w:t>h.1</w:t>
            </w:r>
            <w:r w:rsidR="00072A97">
              <w:t>6.30</w:t>
            </w:r>
          </w:p>
        </w:tc>
        <w:tc>
          <w:tcPr>
            <w:tcW w:w="2407" w:type="dxa"/>
          </w:tcPr>
          <w:p w14:paraId="44F5C31A" w14:textId="46208701" w:rsidR="00D94356" w:rsidRDefault="007A38BE" w:rsidP="00C1478E">
            <w:r>
              <w:t>Scritto e Orale</w:t>
            </w:r>
          </w:p>
        </w:tc>
        <w:tc>
          <w:tcPr>
            <w:tcW w:w="2407" w:type="dxa"/>
          </w:tcPr>
          <w:p w14:paraId="234A9876" w14:textId="77777777" w:rsidR="00D94356" w:rsidRDefault="00D94356" w:rsidP="00C1478E"/>
        </w:tc>
      </w:tr>
      <w:tr w:rsidR="00072A97" w14:paraId="6643F7C7" w14:textId="77777777" w:rsidTr="00D94356">
        <w:tc>
          <w:tcPr>
            <w:tcW w:w="2407" w:type="dxa"/>
          </w:tcPr>
          <w:p w14:paraId="7D751466" w14:textId="11B2AB4F" w:rsidR="00072A97" w:rsidRDefault="00072A97" w:rsidP="00C1478E">
            <w:r>
              <w:t>Tasselli Silvia</w:t>
            </w:r>
          </w:p>
        </w:tc>
        <w:tc>
          <w:tcPr>
            <w:tcW w:w="2407" w:type="dxa"/>
          </w:tcPr>
          <w:p w14:paraId="0F9C8D43" w14:textId="631A671B" w:rsidR="00072A97" w:rsidRDefault="00072A97" w:rsidP="00C1478E">
            <w:r>
              <w:t>h.17.</w:t>
            </w:r>
            <w:r>
              <w:t>00</w:t>
            </w:r>
          </w:p>
        </w:tc>
        <w:tc>
          <w:tcPr>
            <w:tcW w:w="2407" w:type="dxa"/>
          </w:tcPr>
          <w:p w14:paraId="03E3EEBA" w14:textId="2A243A21" w:rsidR="00072A97" w:rsidRDefault="00072A97" w:rsidP="00C1478E">
            <w:r>
              <w:t>Scritto e Orale</w:t>
            </w:r>
          </w:p>
        </w:tc>
        <w:tc>
          <w:tcPr>
            <w:tcW w:w="2407" w:type="dxa"/>
          </w:tcPr>
          <w:p w14:paraId="5A4A0F90" w14:textId="77777777" w:rsidR="00072A97" w:rsidRDefault="00072A97" w:rsidP="00C1478E"/>
        </w:tc>
      </w:tr>
      <w:tr w:rsidR="00D94356" w14:paraId="701C2A13" w14:textId="77777777" w:rsidTr="00D94356">
        <w:tc>
          <w:tcPr>
            <w:tcW w:w="2407" w:type="dxa"/>
          </w:tcPr>
          <w:p w14:paraId="27C97005" w14:textId="4312238C" w:rsidR="00D94356" w:rsidRDefault="007A38BE" w:rsidP="00C1478E">
            <w:r>
              <w:t>Zagaglia Giulio</w:t>
            </w:r>
          </w:p>
        </w:tc>
        <w:tc>
          <w:tcPr>
            <w:tcW w:w="2407" w:type="dxa"/>
          </w:tcPr>
          <w:p w14:paraId="75DB490E" w14:textId="51EB9B36" w:rsidR="00D94356" w:rsidRDefault="00D94356" w:rsidP="00C1478E">
            <w:r>
              <w:t>h.17.</w:t>
            </w:r>
            <w:r w:rsidR="00072A97">
              <w:t>30</w:t>
            </w:r>
          </w:p>
        </w:tc>
        <w:tc>
          <w:tcPr>
            <w:tcW w:w="2407" w:type="dxa"/>
          </w:tcPr>
          <w:p w14:paraId="788E84BC" w14:textId="1A8722EC" w:rsidR="00D94356" w:rsidRDefault="00327A77" w:rsidP="00C1478E">
            <w:r>
              <w:t>Scritto e Orale</w:t>
            </w:r>
          </w:p>
        </w:tc>
        <w:tc>
          <w:tcPr>
            <w:tcW w:w="2407" w:type="dxa"/>
          </w:tcPr>
          <w:p w14:paraId="0E871ACF" w14:textId="77777777" w:rsidR="00D94356" w:rsidRDefault="00D94356" w:rsidP="00C1478E"/>
        </w:tc>
      </w:tr>
      <w:tr w:rsidR="00D94356" w14:paraId="08C8CC10" w14:textId="77777777" w:rsidTr="00D94356">
        <w:tc>
          <w:tcPr>
            <w:tcW w:w="2407" w:type="dxa"/>
          </w:tcPr>
          <w:p w14:paraId="0387018F" w14:textId="73BEC4CF" w:rsidR="00D94356" w:rsidRDefault="00327A77" w:rsidP="00C1478E">
            <w:proofErr w:type="spellStart"/>
            <w:r>
              <w:t>Borgioli</w:t>
            </w:r>
            <w:proofErr w:type="spellEnd"/>
            <w:r>
              <w:t xml:space="preserve"> Sara</w:t>
            </w:r>
          </w:p>
        </w:tc>
        <w:tc>
          <w:tcPr>
            <w:tcW w:w="2407" w:type="dxa"/>
          </w:tcPr>
          <w:p w14:paraId="6D5378BA" w14:textId="12F2CEEE" w:rsidR="00D94356" w:rsidRDefault="00D94356" w:rsidP="00C1478E">
            <w:r>
              <w:t>h.1</w:t>
            </w:r>
            <w:r w:rsidR="00327A77">
              <w:t>7</w:t>
            </w:r>
            <w:r>
              <w:t>.</w:t>
            </w:r>
            <w:r w:rsidR="00327A77">
              <w:t>3</w:t>
            </w:r>
            <w:r>
              <w:t>0</w:t>
            </w:r>
          </w:p>
        </w:tc>
        <w:tc>
          <w:tcPr>
            <w:tcW w:w="2407" w:type="dxa"/>
          </w:tcPr>
          <w:p w14:paraId="364B7719" w14:textId="4D537AA5" w:rsidR="00D94356" w:rsidRDefault="00327A77" w:rsidP="00C1478E">
            <w:r>
              <w:t>Scritto e Orale</w:t>
            </w:r>
          </w:p>
        </w:tc>
        <w:tc>
          <w:tcPr>
            <w:tcW w:w="2407" w:type="dxa"/>
          </w:tcPr>
          <w:p w14:paraId="0824D9EB" w14:textId="77777777" w:rsidR="00D94356" w:rsidRDefault="00D94356" w:rsidP="00C1478E"/>
        </w:tc>
      </w:tr>
      <w:tr w:rsidR="00D94356" w14:paraId="03B386A7" w14:textId="77777777" w:rsidTr="00D94356">
        <w:tc>
          <w:tcPr>
            <w:tcW w:w="2407" w:type="dxa"/>
          </w:tcPr>
          <w:p w14:paraId="1A49446D" w14:textId="6797E16D" w:rsidR="00D94356" w:rsidRDefault="00327A77" w:rsidP="00C1478E">
            <w:proofErr w:type="spellStart"/>
            <w:r>
              <w:t>Angy</w:t>
            </w:r>
            <w:proofErr w:type="spellEnd"/>
            <w:r>
              <w:t xml:space="preserve"> Di Maria</w:t>
            </w:r>
          </w:p>
        </w:tc>
        <w:tc>
          <w:tcPr>
            <w:tcW w:w="2407" w:type="dxa"/>
          </w:tcPr>
          <w:p w14:paraId="07D2CF6F" w14:textId="6B5A55C2" w:rsidR="00D94356" w:rsidRDefault="00D94356" w:rsidP="00C1478E">
            <w:r>
              <w:t>h.18.</w:t>
            </w:r>
            <w:r w:rsidR="00327A77">
              <w:t>00</w:t>
            </w:r>
          </w:p>
        </w:tc>
        <w:tc>
          <w:tcPr>
            <w:tcW w:w="2407" w:type="dxa"/>
          </w:tcPr>
          <w:p w14:paraId="3D6C93E4" w14:textId="4F541A9B" w:rsidR="00D94356" w:rsidRDefault="00327A77" w:rsidP="00C1478E">
            <w:r>
              <w:t>Scritto e Orale</w:t>
            </w:r>
          </w:p>
        </w:tc>
        <w:tc>
          <w:tcPr>
            <w:tcW w:w="2407" w:type="dxa"/>
          </w:tcPr>
          <w:p w14:paraId="09725F02" w14:textId="77777777" w:rsidR="00D94356" w:rsidRDefault="00D94356" w:rsidP="00C1478E"/>
        </w:tc>
      </w:tr>
      <w:tr w:rsidR="00D94356" w14:paraId="02A46196" w14:textId="77777777" w:rsidTr="00D94356">
        <w:tc>
          <w:tcPr>
            <w:tcW w:w="2407" w:type="dxa"/>
          </w:tcPr>
          <w:p w14:paraId="19416D9E" w14:textId="488AE7D8" w:rsidR="00D94356" w:rsidRDefault="00D94356" w:rsidP="00C1478E">
            <w:r>
              <w:t>Ciofani Giulia</w:t>
            </w:r>
          </w:p>
        </w:tc>
        <w:tc>
          <w:tcPr>
            <w:tcW w:w="2407" w:type="dxa"/>
          </w:tcPr>
          <w:p w14:paraId="7E16FBAB" w14:textId="76F3AFDA" w:rsidR="00D94356" w:rsidRDefault="00D94356" w:rsidP="00C1478E">
            <w:r>
              <w:t>h.18.30</w:t>
            </w:r>
          </w:p>
        </w:tc>
        <w:tc>
          <w:tcPr>
            <w:tcW w:w="2407" w:type="dxa"/>
          </w:tcPr>
          <w:p w14:paraId="52C1D4F1" w14:textId="1AA7B73A" w:rsidR="00D94356" w:rsidRDefault="00327A77" w:rsidP="00C1478E">
            <w:r>
              <w:t>Scritto e Orale</w:t>
            </w:r>
          </w:p>
        </w:tc>
        <w:tc>
          <w:tcPr>
            <w:tcW w:w="2407" w:type="dxa"/>
          </w:tcPr>
          <w:p w14:paraId="71130B46" w14:textId="77777777" w:rsidR="00D94356" w:rsidRDefault="00D94356" w:rsidP="00C1478E"/>
        </w:tc>
      </w:tr>
      <w:tr w:rsidR="00D94356" w14:paraId="150DEAC4" w14:textId="77777777" w:rsidTr="00D94356">
        <w:tc>
          <w:tcPr>
            <w:tcW w:w="2407" w:type="dxa"/>
          </w:tcPr>
          <w:p w14:paraId="7740735B" w14:textId="77777777" w:rsidR="00D94356" w:rsidRDefault="00D94356" w:rsidP="00C1478E"/>
        </w:tc>
        <w:tc>
          <w:tcPr>
            <w:tcW w:w="2407" w:type="dxa"/>
          </w:tcPr>
          <w:p w14:paraId="7E966F48" w14:textId="77777777" w:rsidR="00D94356" w:rsidRDefault="00D94356" w:rsidP="00C1478E"/>
        </w:tc>
        <w:tc>
          <w:tcPr>
            <w:tcW w:w="2407" w:type="dxa"/>
          </w:tcPr>
          <w:p w14:paraId="6C380C6C" w14:textId="77777777" w:rsidR="00D94356" w:rsidRDefault="00D94356" w:rsidP="00C1478E"/>
        </w:tc>
        <w:tc>
          <w:tcPr>
            <w:tcW w:w="2407" w:type="dxa"/>
          </w:tcPr>
          <w:p w14:paraId="3D418166" w14:textId="77777777" w:rsidR="00D94356" w:rsidRDefault="00D94356" w:rsidP="00C1478E"/>
        </w:tc>
      </w:tr>
      <w:tr w:rsidR="00D94356" w14:paraId="753E5464" w14:textId="77777777" w:rsidTr="00D94356">
        <w:tc>
          <w:tcPr>
            <w:tcW w:w="2407" w:type="dxa"/>
          </w:tcPr>
          <w:p w14:paraId="51F42A55" w14:textId="77777777" w:rsidR="00D94356" w:rsidRDefault="00D94356" w:rsidP="00C1478E"/>
        </w:tc>
        <w:tc>
          <w:tcPr>
            <w:tcW w:w="2407" w:type="dxa"/>
          </w:tcPr>
          <w:p w14:paraId="1F08E383" w14:textId="77777777" w:rsidR="00D94356" w:rsidRDefault="00D94356" w:rsidP="00C1478E"/>
        </w:tc>
        <w:tc>
          <w:tcPr>
            <w:tcW w:w="2407" w:type="dxa"/>
          </w:tcPr>
          <w:p w14:paraId="330CC9E5" w14:textId="77777777" w:rsidR="00D94356" w:rsidRDefault="00D94356" w:rsidP="00C1478E"/>
        </w:tc>
        <w:tc>
          <w:tcPr>
            <w:tcW w:w="2407" w:type="dxa"/>
          </w:tcPr>
          <w:p w14:paraId="0CAA1D9A" w14:textId="77777777" w:rsidR="00D94356" w:rsidRDefault="00D94356" w:rsidP="00C1478E"/>
        </w:tc>
      </w:tr>
      <w:tr w:rsidR="00D94356" w14:paraId="2F424D20" w14:textId="77777777" w:rsidTr="00D94356">
        <w:tc>
          <w:tcPr>
            <w:tcW w:w="2407" w:type="dxa"/>
          </w:tcPr>
          <w:p w14:paraId="73386A0D" w14:textId="77777777" w:rsidR="00D94356" w:rsidRDefault="00D94356" w:rsidP="00C1478E"/>
        </w:tc>
        <w:tc>
          <w:tcPr>
            <w:tcW w:w="2407" w:type="dxa"/>
          </w:tcPr>
          <w:p w14:paraId="564959F3" w14:textId="77777777" w:rsidR="00D94356" w:rsidRDefault="00D94356" w:rsidP="00C1478E"/>
        </w:tc>
        <w:tc>
          <w:tcPr>
            <w:tcW w:w="2407" w:type="dxa"/>
          </w:tcPr>
          <w:p w14:paraId="570CA867" w14:textId="77777777" w:rsidR="00D94356" w:rsidRDefault="00D94356" w:rsidP="00C1478E"/>
        </w:tc>
        <w:tc>
          <w:tcPr>
            <w:tcW w:w="2407" w:type="dxa"/>
          </w:tcPr>
          <w:p w14:paraId="1BA54B31" w14:textId="77777777" w:rsidR="00D94356" w:rsidRDefault="00D94356" w:rsidP="00C1478E"/>
        </w:tc>
      </w:tr>
      <w:tr w:rsidR="00D94356" w14:paraId="0EB6CB2F" w14:textId="77777777" w:rsidTr="00D94356">
        <w:tc>
          <w:tcPr>
            <w:tcW w:w="2407" w:type="dxa"/>
          </w:tcPr>
          <w:p w14:paraId="1D95928E" w14:textId="77777777" w:rsidR="00D94356" w:rsidRDefault="00D94356" w:rsidP="00C1478E"/>
        </w:tc>
        <w:tc>
          <w:tcPr>
            <w:tcW w:w="2407" w:type="dxa"/>
          </w:tcPr>
          <w:p w14:paraId="0E240178" w14:textId="77777777" w:rsidR="00D94356" w:rsidRDefault="00D94356" w:rsidP="00C1478E"/>
        </w:tc>
        <w:tc>
          <w:tcPr>
            <w:tcW w:w="2407" w:type="dxa"/>
          </w:tcPr>
          <w:p w14:paraId="16590EB2" w14:textId="77777777" w:rsidR="00D94356" w:rsidRDefault="00D94356" w:rsidP="00C1478E"/>
        </w:tc>
        <w:tc>
          <w:tcPr>
            <w:tcW w:w="2407" w:type="dxa"/>
          </w:tcPr>
          <w:p w14:paraId="71957BAF" w14:textId="77777777" w:rsidR="00D94356" w:rsidRDefault="00D94356" w:rsidP="00C1478E"/>
        </w:tc>
      </w:tr>
      <w:tr w:rsidR="00D94356" w14:paraId="581C5D31" w14:textId="77777777" w:rsidTr="00D94356">
        <w:tc>
          <w:tcPr>
            <w:tcW w:w="2407" w:type="dxa"/>
          </w:tcPr>
          <w:p w14:paraId="159D7F0D" w14:textId="77777777" w:rsidR="00D94356" w:rsidRDefault="00D94356" w:rsidP="00C1478E"/>
        </w:tc>
        <w:tc>
          <w:tcPr>
            <w:tcW w:w="2407" w:type="dxa"/>
          </w:tcPr>
          <w:p w14:paraId="561FD94F" w14:textId="77777777" w:rsidR="00D94356" w:rsidRDefault="00D94356" w:rsidP="00C1478E"/>
        </w:tc>
        <w:tc>
          <w:tcPr>
            <w:tcW w:w="2407" w:type="dxa"/>
          </w:tcPr>
          <w:p w14:paraId="1EE07F65" w14:textId="77777777" w:rsidR="00D94356" w:rsidRDefault="00D94356" w:rsidP="00C1478E"/>
        </w:tc>
        <w:tc>
          <w:tcPr>
            <w:tcW w:w="2407" w:type="dxa"/>
          </w:tcPr>
          <w:p w14:paraId="25841B69" w14:textId="77777777" w:rsidR="00D94356" w:rsidRDefault="00D94356" w:rsidP="00C1478E"/>
        </w:tc>
      </w:tr>
      <w:tr w:rsidR="00D94356" w14:paraId="7F8B541A" w14:textId="77777777" w:rsidTr="00D94356">
        <w:tc>
          <w:tcPr>
            <w:tcW w:w="2407" w:type="dxa"/>
          </w:tcPr>
          <w:p w14:paraId="532FF6AB" w14:textId="77777777" w:rsidR="00D94356" w:rsidRDefault="00D94356" w:rsidP="00C1478E"/>
        </w:tc>
        <w:tc>
          <w:tcPr>
            <w:tcW w:w="2407" w:type="dxa"/>
          </w:tcPr>
          <w:p w14:paraId="7216DE1A" w14:textId="77777777" w:rsidR="00D94356" w:rsidRDefault="00D94356" w:rsidP="00C1478E"/>
        </w:tc>
        <w:tc>
          <w:tcPr>
            <w:tcW w:w="2407" w:type="dxa"/>
          </w:tcPr>
          <w:p w14:paraId="72537F6E" w14:textId="77777777" w:rsidR="00D94356" w:rsidRDefault="00D94356" w:rsidP="00C1478E"/>
        </w:tc>
        <w:tc>
          <w:tcPr>
            <w:tcW w:w="2407" w:type="dxa"/>
          </w:tcPr>
          <w:p w14:paraId="084CA60F" w14:textId="77777777" w:rsidR="00D94356" w:rsidRDefault="00D94356" w:rsidP="00C1478E"/>
        </w:tc>
      </w:tr>
    </w:tbl>
    <w:p w14:paraId="45635F38" w14:textId="77777777" w:rsidR="00D94356" w:rsidRDefault="00D94356"/>
    <w:sectPr w:rsidR="00D94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6"/>
    <w:rsid w:val="00072A97"/>
    <w:rsid w:val="001A0F0F"/>
    <w:rsid w:val="00327A77"/>
    <w:rsid w:val="00536BC7"/>
    <w:rsid w:val="00550E2B"/>
    <w:rsid w:val="007A38BE"/>
    <w:rsid w:val="00D9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2D6E3"/>
  <w15:chartTrackingRefBased/>
  <w15:docId w15:val="{7A122D4F-A5EA-418B-8C99-0A3178902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94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2020-06-25T16:27:00Z</dcterms:created>
  <dcterms:modified xsi:type="dcterms:W3CDTF">2020-06-25T17:12:00Z</dcterms:modified>
</cp:coreProperties>
</file>